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32B5" w14:textId="0D17AB3A" w:rsidR="009625D1" w:rsidRDefault="009625D1" w:rsidP="009625D1">
      <w:pPr>
        <w:pStyle w:val="NoSpacing"/>
        <w:spacing w:line="480" w:lineRule="auto"/>
        <w:jc w:val="center"/>
        <w:rPr>
          <w:b/>
          <w:bCs/>
        </w:rPr>
      </w:pPr>
      <w:r>
        <w:rPr>
          <w:b/>
          <w:bCs/>
        </w:rPr>
        <w:t>BASIN MOUNTAIN VILLAGE</w:t>
      </w:r>
    </w:p>
    <w:p w14:paraId="7B2137AC" w14:textId="77777777" w:rsidR="009625D1" w:rsidRDefault="009625D1" w:rsidP="009625D1">
      <w:pPr>
        <w:pStyle w:val="NoSpacing"/>
        <w:spacing w:line="480" w:lineRule="auto"/>
        <w:jc w:val="center"/>
        <w:rPr>
          <w:b/>
          <w:bCs/>
        </w:rPr>
      </w:pPr>
      <w:r>
        <w:rPr>
          <w:b/>
          <w:bCs/>
        </w:rPr>
        <w:t>Meeting of the Board of Directors</w:t>
      </w:r>
    </w:p>
    <w:p w14:paraId="723F9210" w14:textId="19B48251" w:rsidR="009625D1" w:rsidRDefault="009625D1" w:rsidP="009625D1">
      <w:pPr>
        <w:pStyle w:val="NoSpacing"/>
        <w:spacing w:line="480" w:lineRule="auto"/>
        <w:jc w:val="center"/>
        <w:rPr>
          <w:b/>
          <w:bCs/>
        </w:rPr>
      </w:pPr>
      <w:r>
        <w:rPr>
          <w:b/>
          <w:bCs/>
        </w:rPr>
        <w:t>March 26th</w:t>
      </w:r>
      <w:r>
        <w:rPr>
          <w:b/>
          <w:bCs/>
        </w:rPr>
        <w:t>, 2024 – 3</w:t>
      </w:r>
      <w:r>
        <w:rPr>
          <w:b/>
          <w:bCs/>
        </w:rPr>
        <w:t>:00</w:t>
      </w:r>
      <w:r>
        <w:rPr>
          <w:b/>
          <w:bCs/>
        </w:rPr>
        <w:t xml:space="preserve"> PM</w:t>
      </w:r>
      <w:r>
        <w:rPr>
          <w:b/>
          <w:bCs/>
        </w:rPr>
        <w:t xml:space="preserve"> MST</w:t>
      </w:r>
    </w:p>
    <w:p w14:paraId="0BD363A8" w14:textId="77777777" w:rsidR="009625D1" w:rsidRDefault="009625D1" w:rsidP="009625D1">
      <w:pPr>
        <w:pStyle w:val="NoSpacing"/>
        <w:spacing w:line="480" w:lineRule="auto"/>
        <w:jc w:val="center"/>
        <w:rPr>
          <w:b/>
          <w:bCs/>
        </w:rPr>
      </w:pPr>
      <w:r>
        <w:rPr>
          <w:b/>
          <w:bCs/>
        </w:rPr>
        <w:t>Via Zoom</w:t>
      </w:r>
    </w:p>
    <w:p w14:paraId="29EB2186" w14:textId="77777777" w:rsidR="005D0319" w:rsidRDefault="005D0319" w:rsidP="009625D1">
      <w:pPr>
        <w:spacing w:line="480" w:lineRule="auto"/>
      </w:pPr>
    </w:p>
    <w:p w14:paraId="2502A9BB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Roll Call, Quorum, Notification Sent</w:t>
      </w:r>
    </w:p>
    <w:p w14:paraId="72363E7A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Titling of board members</w:t>
      </w:r>
    </w:p>
    <w:p w14:paraId="2607BC78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Establish Committees</w:t>
      </w:r>
    </w:p>
    <w:p w14:paraId="11D5FBAC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Snow Removal</w:t>
      </w:r>
    </w:p>
    <w:p w14:paraId="5924B22D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Trash</w:t>
      </w:r>
    </w:p>
    <w:p w14:paraId="6FD44721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Rentals</w:t>
      </w:r>
    </w:p>
    <w:p w14:paraId="6566DFAB" w14:textId="489B69DC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Update DRC Docs</w:t>
      </w:r>
    </w:p>
    <w:p w14:paraId="3DB9B493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Reserve Fund</w:t>
      </w:r>
    </w:p>
    <w:p w14:paraId="18514159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Parking</w:t>
      </w:r>
    </w:p>
    <w:p w14:paraId="0044B3ED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500050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Exterior maintenance of units</w:t>
      </w:r>
    </w:p>
    <w:p w14:paraId="66B72E3D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Any New or Old Business</w:t>
      </w:r>
    </w:p>
    <w:p w14:paraId="1C75BB45" w14:textId="77777777" w:rsidR="009625D1" w:rsidRPr="009625D1" w:rsidRDefault="009625D1" w:rsidP="0096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625D1">
        <w:rPr>
          <w:rFonts w:ascii="Aptos" w:eastAsia="Times New Roman" w:hAnsi="Aptos" w:cs="Arial"/>
          <w:color w:val="000000"/>
          <w:kern w:val="0"/>
          <w:sz w:val="24"/>
          <w:szCs w:val="24"/>
          <w14:ligatures w14:val="none"/>
        </w:rPr>
        <w:t>Adjournment</w:t>
      </w:r>
    </w:p>
    <w:p w14:paraId="13E99CE1" w14:textId="77777777" w:rsidR="009625D1" w:rsidRDefault="009625D1"/>
    <w:sectPr w:rsidR="0096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70FD2"/>
    <w:multiLevelType w:val="multilevel"/>
    <w:tmpl w:val="44FC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531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1"/>
    <w:rsid w:val="0031655F"/>
    <w:rsid w:val="005D0319"/>
    <w:rsid w:val="009625D1"/>
    <w:rsid w:val="00A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DA33"/>
  <w15:chartTrackingRefBased/>
  <w15:docId w15:val="{47D0AFEB-EC49-47C1-A8B5-71435C50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5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5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5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5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5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5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5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5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5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5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5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5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5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5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5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5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5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25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5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25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25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5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25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25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5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5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25D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625D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Dicke</dc:creator>
  <cp:keywords/>
  <dc:description/>
  <cp:lastModifiedBy>Erin Dicke</cp:lastModifiedBy>
  <cp:revision>1</cp:revision>
  <dcterms:created xsi:type="dcterms:W3CDTF">2024-03-19T18:09:00Z</dcterms:created>
  <dcterms:modified xsi:type="dcterms:W3CDTF">2024-03-19T18:21:00Z</dcterms:modified>
</cp:coreProperties>
</file>