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9259" w14:textId="77777777" w:rsidR="00CF1613" w:rsidRPr="002F5F0C" w:rsidRDefault="006137B2" w:rsidP="006137B2">
      <w:pPr>
        <w:pStyle w:val="NoSpacing"/>
        <w:jc w:val="center"/>
        <w:rPr>
          <w:b/>
          <w:sz w:val="24"/>
          <w:szCs w:val="24"/>
        </w:rPr>
      </w:pPr>
      <w:r w:rsidRPr="002F5F0C">
        <w:rPr>
          <w:b/>
          <w:sz w:val="24"/>
          <w:szCs w:val="24"/>
        </w:rPr>
        <w:t>SPECIAL MEETING OF THE</w:t>
      </w:r>
    </w:p>
    <w:p w14:paraId="14B32B43" w14:textId="77777777" w:rsidR="006137B2" w:rsidRPr="002F5F0C" w:rsidRDefault="006137B2" w:rsidP="006137B2">
      <w:pPr>
        <w:pStyle w:val="NoSpacing"/>
        <w:jc w:val="center"/>
        <w:rPr>
          <w:b/>
          <w:sz w:val="24"/>
          <w:szCs w:val="24"/>
        </w:rPr>
      </w:pPr>
      <w:r w:rsidRPr="002F5F0C">
        <w:rPr>
          <w:b/>
          <w:sz w:val="24"/>
          <w:szCs w:val="24"/>
        </w:rPr>
        <w:t>BOARD OF DIRECTORS</w:t>
      </w:r>
    </w:p>
    <w:p w14:paraId="388F7565" w14:textId="77777777" w:rsidR="006137B2" w:rsidRPr="002F5F0C" w:rsidRDefault="006137B2" w:rsidP="006137B2">
      <w:pPr>
        <w:pStyle w:val="NoSpacing"/>
        <w:jc w:val="center"/>
        <w:rPr>
          <w:b/>
          <w:sz w:val="24"/>
          <w:szCs w:val="24"/>
        </w:rPr>
      </w:pPr>
      <w:r w:rsidRPr="002F5F0C">
        <w:rPr>
          <w:b/>
          <w:sz w:val="24"/>
          <w:szCs w:val="24"/>
        </w:rPr>
        <w:t>TRAPPERS CROSSING AT CRESTED BUTTE</w:t>
      </w:r>
      <w:r w:rsidR="00256029" w:rsidRPr="002F5F0C">
        <w:rPr>
          <w:b/>
          <w:sz w:val="24"/>
          <w:szCs w:val="24"/>
        </w:rPr>
        <w:t xml:space="preserve"> ASSOCIATION</w:t>
      </w:r>
    </w:p>
    <w:p w14:paraId="7297652D" w14:textId="77777777" w:rsidR="006137B2" w:rsidRPr="002F5F0C" w:rsidRDefault="006137B2" w:rsidP="006137B2">
      <w:pPr>
        <w:pStyle w:val="NoSpacing"/>
        <w:jc w:val="center"/>
        <w:rPr>
          <w:b/>
          <w:sz w:val="24"/>
          <w:szCs w:val="24"/>
        </w:rPr>
      </w:pPr>
      <w:r w:rsidRPr="002F5F0C">
        <w:rPr>
          <w:b/>
          <w:sz w:val="24"/>
          <w:szCs w:val="24"/>
        </w:rPr>
        <w:t>318 ELK AVENUE, SUITE 24</w:t>
      </w:r>
    </w:p>
    <w:p w14:paraId="3511661C" w14:textId="77777777" w:rsidR="006137B2" w:rsidRPr="002F5F0C" w:rsidRDefault="006137B2" w:rsidP="006137B2">
      <w:pPr>
        <w:pStyle w:val="NoSpacing"/>
        <w:jc w:val="center"/>
        <w:rPr>
          <w:b/>
          <w:sz w:val="24"/>
          <w:szCs w:val="24"/>
        </w:rPr>
      </w:pPr>
      <w:r w:rsidRPr="002F5F0C">
        <w:rPr>
          <w:b/>
          <w:sz w:val="24"/>
          <w:szCs w:val="24"/>
        </w:rPr>
        <w:t>CRESTED BUTTE, CO 81224</w:t>
      </w:r>
    </w:p>
    <w:p w14:paraId="77871643" w14:textId="77777777" w:rsidR="006137B2" w:rsidRPr="002F5F0C" w:rsidRDefault="006137B2" w:rsidP="006137B2">
      <w:pPr>
        <w:pStyle w:val="NoSpacing"/>
        <w:jc w:val="center"/>
        <w:rPr>
          <w:b/>
          <w:sz w:val="24"/>
          <w:szCs w:val="24"/>
        </w:rPr>
      </w:pPr>
    </w:p>
    <w:p w14:paraId="146DFD3B" w14:textId="4B6B7A83" w:rsidR="006137B2" w:rsidRPr="002F5F0C" w:rsidRDefault="00BB1412" w:rsidP="006137B2">
      <w:pPr>
        <w:pStyle w:val="NoSpacing"/>
        <w:jc w:val="center"/>
        <w:rPr>
          <w:b/>
          <w:sz w:val="24"/>
          <w:szCs w:val="24"/>
        </w:rPr>
      </w:pPr>
      <w:r w:rsidRPr="002F5F0C">
        <w:rPr>
          <w:b/>
          <w:sz w:val="24"/>
          <w:szCs w:val="24"/>
        </w:rPr>
        <w:t>AUGUST 15</w:t>
      </w:r>
      <w:r w:rsidR="00F027A8" w:rsidRPr="002F5F0C">
        <w:rPr>
          <w:b/>
          <w:sz w:val="24"/>
          <w:szCs w:val="24"/>
        </w:rPr>
        <w:t>, 201</w:t>
      </w:r>
      <w:r w:rsidR="002B6493" w:rsidRPr="002F5F0C">
        <w:rPr>
          <w:b/>
          <w:sz w:val="24"/>
          <w:szCs w:val="24"/>
        </w:rPr>
        <w:t>9</w:t>
      </w:r>
    </w:p>
    <w:p w14:paraId="5A9881B2" w14:textId="1C453315" w:rsidR="006137B2" w:rsidRPr="002F5F0C" w:rsidRDefault="00BB1412" w:rsidP="006137B2">
      <w:pPr>
        <w:pStyle w:val="NoSpacing"/>
        <w:jc w:val="center"/>
        <w:rPr>
          <w:b/>
          <w:sz w:val="24"/>
          <w:szCs w:val="24"/>
        </w:rPr>
      </w:pPr>
      <w:r w:rsidRPr="002F5F0C">
        <w:rPr>
          <w:b/>
          <w:sz w:val="24"/>
          <w:szCs w:val="24"/>
        </w:rPr>
        <w:t>3:30 P</w:t>
      </w:r>
      <w:r w:rsidR="00A631CE" w:rsidRPr="002F5F0C">
        <w:rPr>
          <w:b/>
          <w:sz w:val="24"/>
          <w:szCs w:val="24"/>
        </w:rPr>
        <w:t>.</w:t>
      </w:r>
      <w:r w:rsidRPr="002F5F0C">
        <w:rPr>
          <w:b/>
          <w:sz w:val="24"/>
          <w:szCs w:val="24"/>
        </w:rPr>
        <w:t>M</w:t>
      </w:r>
      <w:r w:rsidR="003664A1" w:rsidRPr="002F5F0C">
        <w:rPr>
          <w:b/>
          <w:sz w:val="24"/>
          <w:szCs w:val="24"/>
        </w:rPr>
        <w:t xml:space="preserve"> MST</w:t>
      </w:r>
    </w:p>
    <w:p w14:paraId="27B46B86" w14:textId="77777777" w:rsidR="005A6CEF" w:rsidRPr="002F5F0C" w:rsidRDefault="005A6CEF" w:rsidP="005A6CEF">
      <w:pPr>
        <w:pStyle w:val="NoSpacing"/>
        <w:rPr>
          <w:sz w:val="24"/>
          <w:szCs w:val="24"/>
        </w:rPr>
      </w:pPr>
    </w:p>
    <w:p w14:paraId="4F8DAFB2" w14:textId="77777777" w:rsidR="005A6CEF" w:rsidRPr="002F5F0C" w:rsidRDefault="005A6CEF" w:rsidP="005A6CEF">
      <w:pPr>
        <w:pStyle w:val="NoSpacing"/>
        <w:rPr>
          <w:b/>
          <w:sz w:val="24"/>
          <w:szCs w:val="24"/>
        </w:rPr>
      </w:pPr>
    </w:p>
    <w:p w14:paraId="099A2C77" w14:textId="77777777" w:rsidR="005A6CEF" w:rsidRPr="002F5F0C" w:rsidRDefault="005A6CEF" w:rsidP="005A6C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0C">
        <w:rPr>
          <w:rFonts w:ascii="Times New Roman" w:hAnsi="Times New Roman" w:cs="Times New Roman"/>
          <w:b/>
          <w:sz w:val="24"/>
          <w:szCs w:val="24"/>
        </w:rPr>
        <w:t>Call in Information:</w:t>
      </w:r>
    </w:p>
    <w:p w14:paraId="7AA87AD0" w14:textId="6AECC2BB" w:rsidR="005A6CEF" w:rsidRPr="002F5F0C" w:rsidRDefault="005A6CEF" w:rsidP="005A6C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0C">
        <w:rPr>
          <w:rFonts w:ascii="Times New Roman" w:hAnsi="Times New Roman" w:cs="Times New Roman"/>
          <w:b/>
          <w:sz w:val="24"/>
          <w:szCs w:val="24"/>
        </w:rPr>
        <w:t>Dial-In #: 1-</w:t>
      </w:r>
      <w:r w:rsidR="00BB1412" w:rsidRPr="002F5F0C">
        <w:rPr>
          <w:rFonts w:ascii="Times New Roman" w:hAnsi="Times New Roman" w:cs="Times New Roman"/>
          <w:b/>
          <w:sz w:val="24"/>
          <w:szCs w:val="24"/>
        </w:rPr>
        <w:t>605-562-0400</w:t>
      </w:r>
    </w:p>
    <w:p w14:paraId="2C7C7680" w14:textId="062243F7" w:rsidR="005A6CEF" w:rsidRPr="002F5F0C" w:rsidRDefault="005A6CEF" w:rsidP="005A6C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0C">
        <w:rPr>
          <w:rFonts w:ascii="Times New Roman" w:hAnsi="Times New Roman" w:cs="Times New Roman"/>
          <w:b/>
          <w:sz w:val="24"/>
          <w:szCs w:val="24"/>
        </w:rPr>
        <w:t xml:space="preserve">Code: </w:t>
      </w:r>
      <w:r w:rsidR="00BB1412" w:rsidRPr="002F5F0C">
        <w:rPr>
          <w:rFonts w:ascii="Times New Roman" w:hAnsi="Times New Roman" w:cs="Times New Roman"/>
          <w:b/>
          <w:sz w:val="24"/>
          <w:szCs w:val="24"/>
        </w:rPr>
        <w:t>4288284</w:t>
      </w:r>
    </w:p>
    <w:p w14:paraId="3DDAC692" w14:textId="77777777" w:rsidR="006137B2" w:rsidRPr="002F5F0C" w:rsidRDefault="006137B2" w:rsidP="006137B2">
      <w:pPr>
        <w:pStyle w:val="NoSpacing"/>
        <w:jc w:val="center"/>
        <w:rPr>
          <w:b/>
          <w:sz w:val="24"/>
          <w:szCs w:val="24"/>
        </w:rPr>
      </w:pPr>
    </w:p>
    <w:p w14:paraId="0D00A01D" w14:textId="77777777" w:rsidR="006137B2" w:rsidRPr="002F5F0C" w:rsidRDefault="006137B2" w:rsidP="006137B2">
      <w:pPr>
        <w:pStyle w:val="NoSpacing"/>
        <w:jc w:val="center"/>
        <w:rPr>
          <w:sz w:val="24"/>
          <w:szCs w:val="24"/>
        </w:rPr>
      </w:pPr>
      <w:r w:rsidRPr="002F5F0C">
        <w:rPr>
          <w:b/>
          <w:sz w:val="24"/>
          <w:szCs w:val="24"/>
        </w:rPr>
        <w:t>AGENDA</w:t>
      </w:r>
    </w:p>
    <w:p w14:paraId="6C0B408A" w14:textId="77777777" w:rsidR="006137B2" w:rsidRPr="006137B2" w:rsidRDefault="006137B2" w:rsidP="006137B2">
      <w:pPr>
        <w:pStyle w:val="NoSpacing"/>
        <w:jc w:val="center"/>
        <w:rPr>
          <w:sz w:val="24"/>
          <w:szCs w:val="24"/>
        </w:rPr>
      </w:pPr>
    </w:p>
    <w:p w14:paraId="06B7DD55" w14:textId="77777777" w:rsidR="006137B2" w:rsidRDefault="006137B2" w:rsidP="006137B2">
      <w:pPr>
        <w:pStyle w:val="NoSpacing"/>
      </w:pPr>
    </w:p>
    <w:p w14:paraId="1EEE4738" w14:textId="4D454E1A" w:rsidR="000E0DF8" w:rsidRDefault="006137B2" w:rsidP="002F5F0C">
      <w:pPr>
        <w:pStyle w:val="NoSpacing"/>
        <w:widowControl w:val="0"/>
        <w:numPr>
          <w:ilvl w:val="0"/>
          <w:numId w:val="1"/>
        </w:numPr>
        <w:spacing w:line="276" w:lineRule="auto"/>
        <w:contextualSpacing/>
      </w:pPr>
      <w:r>
        <w:t>Call to order</w:t>
      </w:r>
    </w:p>
    <w:p w14:paraId="3295239D" w14:textId="7B471FB5" w:rsidR="00654DD4" w:rsidRDefault="00A17110" w:rsidP="002F5F0C">
      <w:pPr>
        <w:pStyle w:val="NoSpacing"/>
        <w:widowControl w:val="0"/>
        <w:numPr>
          <w:ilvl w:val="0"/>
          <w:numId w:val="1"/>
        </w:numPr>
        <w:spacing w:line="276" w:lineRule="auto"/>
        <w:contextualSpacing/>
      </w:pPr>
      <w:r>
        <w:t xml:space="preserve">Reading and approval of past Board minutes </w:t>
      </w:r>
      <w:r w:rsidRPr="00A17110">
        <w:t xml:space="preserve">– </w:t>
      </w:r>
      <w:r w:rsidR="00654DD4">
        <w:rPr>
          <w:rFonts w:cs="Helvetica"/>
          <w:color w:val="212121"/>
          <w:shd w:val="clear" w:color="auto" w:fill="FFFFFF"/>
        </w:rPr>
        <w:t>April 30</w:t>
      </w:r>
      <w:r w:rsidR="00D73CF0">
        <w:rPr>
          <w:rFonts w:cs="Helvetica"/>
          <w:color w:val="212121"/>
          <w:shd w:val="clear" w:color="auto" w:fill="FFFFFF"/>
        </w:rPr>
        <w:t>, 201</w:t>
      </w:r>
      <w:r w:rsidR="00A94CBD">
        <w:rPr>
          <w:rFonts w:cs="Helvetica"/>
          <w:color w:val="212121"/>
          <w:shd w:val="clear" w:color="auto" w:fill="FFFFFF"/>
        </w:rPr>
        <w:t>9</w:t>
      </w:r>
    </w:p>
    <w:p w14:paraId="15D9C81D" w14:textId="3E03DB96" w:rsidR="002F5F0C" w:rsidRDefault="002F5F0C" w:rsidP="002F5F0C">
      <w:pPr>
        <w:pStyle w:val="NoSpacing"/>
        <w:widowControl w:val="0"/>
        <w:numPr>
          <w:ilvl w:val="0"/>
          <w:numId w:val="1"/>
        </w:numPr>
        <w:spacing w:line="276" w:lineRule="auto"/>
        <w:contextualSpacing/>
      </w:pPr>
      <w:r>
        <w:t>Executive Session to discuss the Scenic Butte Partnership proposal and legal update on fire egress</w:t>
      </w:r>
    </w:p>
    <w:p w14:paraId="0965B90B" w14:textId="42DC3B3F" w:rsidR="00BB2CF9" w:rsidRDefault="00654DD4" w:rsidP="002F5F0C">
      <w:pPr>
        <w:pStyle w:val="NoSpacing"/>
        <w:widowControl w:val="0"/>
        <w:numPr>
          <w:ilvl w:val="0"/>
          <w:numId w:val="1"/>
        </w:numPr>
        <w:spacing w:line="276" w:lineRule="auto"/>
        <w:contextualSpacing/>
      </w:pPr>
      <w:r>
        <w:t>Annual Meeting and budget discussion</w:t>
      </w:r>
    </w:p>
    <w:p w14:paraId="547E3936" w14:textId="2579B1A5" w:rsidR="00BB2CF9" w:rsidRDefault="00BB2CF9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r>
        <w:t>Speed Bumps</w:t>
      </w:r>
    </w:p>
    <w:p w14:paraId="48A0C355" w14:textId="7F313AA7" w:rsidR="00BB2CF9" w:rsidRDefault="00BB2CF9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r>
        <w:t>Saddle Ridge, Whispering Pines road Maintenance</w:t>
      </w:r>
    </w:p>
    <w:p w14:paraId="6F8ED4B5" w14:textId="1EA41DD1" w:rsidR="00BB2CF9" w:rsidRDefault="00BB2CF9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r>
        <w:t>Gates</w:t>
      </w:r>
    </w:p>
    <w:p w14:paraId="1918AC3A" w14:textId="6061C98E" w:rsidR="00BB2CF9" w:rsidRDefault="00BB2CF9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r>
        <w:t>Tree thinning</w:t>
      </w:r>
    </w:p>
    <w:p w14:paraId="577EB65A" w14:textId="308B7105" w:rsidR="00654DD4" w:rsidRDefault="00830E71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r>
        <w:t>Internet/CenturyLink</w:t>
      </w:r>
    </w:p>
    <w:p w14:paraId="707BA980" w14:textId="1A0382A7" w:rsidR="002F5F0C" w:rsidRDefault="00C31026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r>
        <w:t xml:space="preserve">Wildcat </w:t>
      </w:r>
      <w:r w:rsidR="002F5F0C">
        <w:t>Bridge</w:t>
      </w:r>
    </w:p>
    <w:p w14:paraId="6776D993" w14:textId="0AEFA645" w:rsidR="00654DD4" w:rsidRDefault="00654DD4" w:rsidP="002F5F0C">
      <w:pPr>
        <w:pStyle w:val="NoSpacing"/>
        <w:widowControl w:val="0"/>
        <w:numPr>
          <w:ilvl w:val="0"/>
          <w:numId w:val="1"/>
        </w:numPr>
        <w:spacing w:line="276" w:lineRule="auto"/>
        <w:contextualSpacing/>
      </w:pPr>
      <w:r>
        <w:t>Capital plan discussion</w:t>
      </w:r>
      <w:bookmarkStart w:id="0" w:name="_GoBack"/>
      <w:bookmarkEnd w:id="0"/>
    </w:p>
    <w:p w14:paraId="3904759B" w14:textId="7CDB685B" w:rsidR="00830E71" w:rsidRDefault="00654DD4" w:rsidP="002F5F0C">
      <w:pPr>
        <w:pStyle w:val="NoSpacing"/>
        <w:widowControl w:val="0"/>
        <w:numPr>
          <w:ilvl w:val="0"/>
          <w:numId w:val="1"/>
        </w:numPr>
        <w:spacing w:line="276" w:lineRule="auto"/>
        <w:contextualSpacing/>
      </w:pPr>
      <w:r>
        <w:t>Design Review Process</w:t>
      </w:r>
    </w:p>
    <w:p w14:paraId="37CC281F" w14:textId="1F8DBA8A" w:rsidR="00BB2CF9" w:rsidRDefault="00830E71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r>
        <w:t>Guideline changes</w:t>
      </w:r>
    </w:p>
    <w:p w14:paraId="09ED08C0" w14:textId="1A87BE96" w:rsidR="00BB2CF9" w:rsidRDefault="00BB2CF9" w:rsidP="002F5F0C">
      <w:pPr>
        <w:pStyle w:val="NoSpacing"/>
        <w:widowControl w:val="0"/>
        <w:numPr>
          <w:ilvl w:val="0"/>
          <w:numId w:val="1"/>
        </w:numPr>
        <w:spacing w:line="276" w:lineRule="auto"/>
        <w:contextualSpacing/>
      </w:pPr>
      <w:r>
        <w:t>Design Review projects</w:t>
      </w:r>
    </w:p>
    <w:p w14:paraId="4C022908" w14:textId="27444F57" w:rsidR="00BB2CF9" w:rsidRDefault="00BB2CF9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proofErr w:type="spellStart"/>
      <w:r>
        <w:t>Pfafman</w:t>
      </w:r>
      <w:proofErr w:type="spellEnd"/>
      <w:r w:rsidR="00C84533">
        <w:t xml:space="preserve"> </w:t>
      </w:r>
      <w:r w:rsidR="002F5F0C">
        <w:t xml:space="preserve">- </w:t>
      </w:r>
      <w:r w:rsidR="00C84533">
        <w:t>Lot 21</w:t>
      </w:r>
    </w:p>
    <w:p w14:paraId="2ED5F953" w14:textId="7CD3A01D" w:rsidR="00BB2CF9" w:rsidRDefault="00BB2CF9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proofErr w:type="spellStart"/>
      <w:r>
        <w:t>Fitgerald</w:t>
      </w:r>
      <w:proofErr w:type="spellEnd"/>
      <w:r w:rsidR="00C84533">
        <w:t xml:space="preserve"> </w:t>
      </w:r>
      <w:r w:rsidR="002F5F0C">
        <w:t xml:space="preserve">- </w:t>
      </w:r>
      <w:r w:rsidR="00C84533">
        <w:t>Lot 20</w:t>
      </w:r>
    </w:p>
    <w:p w14:paraId="218AC553" w14:textId="1F95D887" w:rsidR="00BB2CF9" w:rsidRDefault="00BB2CF9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proofErr w:type="spellStart"/>
      <w:r>
        <w:t>Schaul</w:t>
      </w:r>
      <w:proofErr w:type="spellEnd"/>
      <w:r w:rsidR="00C84533">
        <w:t xml:space="preserve"> Journeys End </w:t>
      </w:r>
      <w:r w:rsidR="002F5F0C">
        <w:t xml:space="preserve">- </w:t>
      </w:r>
      <w:r w:rsidR="00C84533">
        <w:t>Lot 4</w:t>
      </w:r>
    </w:p>
    <w:p w14:paraId="0E8C0B50" w14:textId="0894A37C" w:rsidR="00830E71" w:rsidRDefault="00830E71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proofErr w:type="spellStart"/>
      <w:r>
        <w:t>Ringel</w:t>
      </w:r>
      <w:proofErr w:type="spellEnd"/>
      <w:r>
        <w:t xml:space="preserve"> Cell tower</w:t>
      </w:r>
      <w:r w:rsidR="00C84533">
        <w:t xml:space="preserve"> </w:t>
      </w:r>
      <w:r w:rsidR="002F5F0C">
        <w:t xml:space="preserve">- </w:t>
      </w:r>
      <w:r w:rsidR="00C84533">
        <w:t>Lot 6</w:t>
      </w:r>
    </w:p>
    <w:p w14:paraId="44272B61" w14:textId="2EBABA8E" w:rsidR="00830E71" w:rsidRDefault="00830E71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r>
        <w:t>Morrisette</w:t>
      </w:r>
      <w:r w:rsidR="00C84533">
        <w:t xml:space="preserve"> </w:t>
      </w:r>
      <w:r w:rsidR="002F5F0C">
        <w:t xml:space="preserve">- </w:t>
      </w:r>
      <w:r w:rsidR="00C84533">
        <w:t>Lot 25</w:t>
      </w:r>
    </w:p>
    <w:p w14:paraId="2BDF1781" w14:textId="552CBE40" w:rsidR="00BB2CF9" w:rsidRDefault="00C84533" w:rsidP="002F5F0C">
      <w:pPr>
        <w:pStyle w:val="NoSpacing"/>
        <w:widowControl w:val="0"/>
        <w:numPr>
          <w:ilvl w:val="1"/>
          <w:numId w:val="1"/>
        </w:numPr>
        <w:spacing w:line="276" w:lineRule="auto"/>
        <w:contextualSpacing/>
      </w:pPr>
      <w:r>
        <w:t xml:space="preserve">Havens </w:t>
      </w:r>
      <w:r w:rsidR="002F5F0C">
        <w:t xml:space="preserve">- </w:t>
      </w:r>
      <w:r>
        <w:t>Lot 12</w:t>
      </w:r>
    </w:p>
    <w:p w14:paraId="7CB6CB94" w14:textId="235BBE39" w:rsidR="005A6CEF" w:rsidRDefault="00BB2CF9" w:rsidP="002F5F0C">
      <w:pPr>
        <w:pStyle w:val="NoSpacing"/>
        <w:widowControl w:val="0"/>
        <w:numPr>
          <w:ilvl w:val="0"/>
          <w:numId w:val="1"/>
        </w:numPr>
        <w:spacing w:line="276" w:lineRule="auto"/>
        <w:contextualSpacing/>
      </w:pPr>
      <w:r>
        <w:t>Land Trust lot</w:t>
      </w:r>
    </w:p>
    <w:p w14:paraId="0456747B" w14:textId="4D474984" w:rsidR="000E0DF8" w:rsidRPr="006137B2" w:rsidRDefault="0082621B" w:rsidP="002F5F0C">
      <w:pPr>
        <w:pStyle w:val="NoSpacing"/>
        <w:widowControl w:val="0"/>
        <w:numPr>
          <w:ilvl w:val="0"/>
          <w:numId w:val="1"/>
        </w:numPr>
        <w:spacing w:line="276" w:lineRule="auto"/>
        <w:contextualSpacing/>
      </w:pPr>
      <w:r>
        <w:t>New Business</w:t>
      </w:r>
    </w:p>
    <w:p w14:paraId="03BF54A0" w14:textId="77777777" w:rsidR="000E0DF8" w:rsidRDefault="000E0DF8" w:rsidP="002F5F0C">
      <w:pPr>
        <w:pStyle w:val="NoSpacing"/>
        <w:widowControl w:val="0"/>
        <w:numPr>
          <w:ilvl w:val="0"/>
          <w:numId w:val="1"/>
        </w:numPr>
        <w:spacing w:line="276" w:lineRule="auto"/>
        <w:contextualSpacing/>
      </w:pPr>
      <w:r>
        <w:t>Adjourn</w:t>
      </w:r>
    </w:p>
    <w:p w14:paraId="5E1E2B9B" w14:textId="77777777" w:rsidR="000E0DF8" w:rsidRDefault="000E0DF8" w:rsidP="000E0DF8">
      <w:pPr>
        <w:pStyle w:val="NoSpacing"/>
      </w:pPr>
    </w:p>
    <w:p w14:paraId="140D198A" w14:textId="77777777" w:rsidR="008666E4" w:rsidRDefault="008666E4" w:rsidP="000E0DF8">
      <w:pPr>
        <w:pStyle w:val="NoSpacing"/>
      </w:pPr>
    </w:p>
    <w:sectPr w:rsidR="008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53871"/>
    <w:multiLevelType w:val="hybridMultilevel"/>
    <w:tmpl w:val="910A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B2"/>
    <w:rsid w:val="0000689F"/>
    <w:rsid w:val="000E0DF8"/>
    <w:rsid w:val="00114143"/>
    <w:rsid w:val="001243C4"/>
    <w:rsid w:val="001334C8"/>
    <w:rsid w:val="002373AA"/>
    <w:rsid w:val="002422A9"/>
    <w:rsid w:val="00253304"/>
    <w:rsid w:val="00256029"/>
    <w:rsid w:val="002A7554"/>
    <w:rsid w:val="002B2BFB"/>
    <w:rsid w:val="002B6493"/>
    <w:rsid w:val="002E1887"/>
    <w:rsid w:val="002F5F0C"/>
    <w:rsid w:val="003664A1"/>
    <w:rsid w:val="003A4675"/>
    <w:rsid w:val="00450B04"/>
    <w:rsid w:val="005A6CEF"/>
    <w:rsid w:val="005F3902"/>
    <w:rsid w:val="006137B2"/>
    <w:rsid w:val="00654DD4"/>
    <w:rsid w:val="00746E0D"/>
    <w:rsid w:val="0082621B"/>
    <w:rsid w:val="00830E71"/>
    <w:rsid w:val="008666E4"/>
    <w:rsid w:val="00884980"/>
    <w:rsid w:val="008C0030"/>
    <w:rsid w:val="00975527"/>
    <w:rsid w:val="00997496"/>
    <w:rsid w:val="009D7335"/>
    <w:rsid w:val="00A17110"/>
    <w:rsid w:val="00A523B1"/>
    <w:rsid w:val="00A631CE"/>
    <w:rsid w:val="00A73B95"/>
    <w:rsid w:val="00A94CBD"/>
    <w:rsid w:val="00B0714A"/>
    <w:rsid w:val="00BB1412"/>
    <w:rsid w:val="00BB2CF9"/>
    <w:rsid w:val="00BD64A4"/>
    <w:rsid w:val="00C31026"/>
    <w:rsid w:val="00C84533"/>
    <w:rsid w:val="00CF1613"/>
    <w:rsid w:val="00D072F9"/>
    <w:rsid w:val="00D73CF0"/>
    <w:rsid w:val="00DB56F7"/>
    <w:rsid w:val="00DF02D5"/>
    <w:rsid w:val="00EE354D"/>
    <w:rsid w:val="00F027A8"/>
    <w:rsid w:val="00F5760B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75E7"/>
  <w15:docId w15:val="{E68765A9-5470-4663-B2DF-9A727F24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7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Rob</cp:lastModifiedBy>
  <cp:revision>4</cp:revision>
  <cp:lastPrinted>2019-08-14T12:37:00Z</cp:lastPrinted>
  <dcterms:created xsi:type="dcterms:W3CDTF">2019-08-13T12:29:00Z</dcterms:created>
  <dcterms:modified xsi:type="dcterms:W3CDTF">2019-08-14T13:25:00Z</dcterms:modified>
</cp:coreProperties>
</file>