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62F8" w14:textId="77777777" w:rsidR="007324B6" w:rsidRPr="007324B6" w:rsidRDefault="007324B6" w:rsidP="00732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AGENDA</w:t>
      </w:r>
    </w:p>
    <w:p w14:paraId="0106B28B" w14:textId="77777777" w:rsidR="007324B6" w:rsidRPr="007324B6" w:rsidRDefault="007324B6" w:rsidP="00732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4B6">
        <w:rPr>
          <w:rFonts w:ascii="Times New Roman" w:eastAsia="Times New Roman" w:hAnsi="Times New Roman" w:cs="Times New Roman"/>
          <w:color w:val="000000"/>
          <w:sz w:val="28"/>
          <w:szCs w:val="28"/>
        </w:rPr>
        <w:t>MEETING of the BOARD OF MANAGERS</w:t>
      </w:r>
    </w:p>
    <w:p w14:paraId="78FC27EE" w14:textId="77777777" w:rsidR="007324B6" w:rsidRPr="007324B6" w:rsidRDefault="007324B6" w:rsidP="00732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4B6">
        <w:rPr>
          <w:rFonts w:ascii="Times New Roman" w:eastAsia="Times New Roman" w:hAnsi="Times New Roman" w:cs="Times New Roman"/>
          <w:color w:val="000000"/>
          <w:sz w:val="28"/>
          <w:szCs w:val="28"/>
        </w:rPr>
        <w:t>MERIDIAN LAKE PARK CORPORATION</w:t>
      </w:r>
    </w:p>
    <w:p w14:paraId="7C94C075" w14:textId="0E20E35F" w:rsidR="007324B6" w:rsidRPr="007324B6" w:rsidRDefault="007324B6" w:rsidP="00732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TUESDAY </w:t>
      </w:r>
      <w:r w:rsidRPr="007324B6">
        <w:rPr>
          <w:rFonts w:ascii="Times New Roman" w:eastAsia="Times New Roman" w:hAnsi="Times New Roman" w:cs="Times New Roman"/>
          <w:color w:val="000000"/>
          <w:sz w:val="28"/>
          <w:szCs w:val="28"/>
        </w:rPr>
        <w:t>AUGUST 20</w:t>
      </w:r>
      <w:r w:rsidRPr="007324B6">
        <w:rPr>
          <w:rFonts w:ascii="Times New Roman" w:eastAsia="Times New Roman" w:hAnsi="Times New Roman" w:cs="Times New Roman"/>
          <w:color w:val="000000"/>
          <w:sz w:val="28"/>
          <w:szCs w:val="28"/>
        </w:rPr>
        <w:t>, 2019 3:00 P.M.</w:t>
      </w:r>
    </w:p>
    <w:p w14:paraId="71A83C91" w14:textId="44C9014D" w:rsidR="007324B6" w:rsidRPr="007324B6" w:rsidRDefault="007324B6" w:rsidP="00732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4B6">
        <w:rPr>
          <w:rFonts w:ascii="Times New Roman" w:eastAsia="Times New Roman" w:hAnsi="Times New Roman" w:cs="Times New Roman"/>
          <w:color w:val="000000"/>
          <w:sz w:val="28"/>
          <w:szCs w:val="28"/>
        </w:rPr>
        <w:t>318 ELK AVENUE</w:t>
      </w:r>
    </w:p>
    <w:p w14:paraId="6E43B32C" w14:textId="77777777" w:rsidR="007324B6" w:rsidRPr="007324B6" w:rsidRDefault="007324B6" w:rsidP="00732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2221A5" w14:textId="73813815" w:rsidR="007324B6" w:rsidRPr="007324B6" w:rsidRDefault="007324B6" w:rsidP="00732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4B6">
        <w:rPr>
          <w:rFonts w:ascii="Times New Roman" w:eastAsia="Times New Roman" w:hAnsi="Times New Roman" w:cs="Times New Roman"/>
          <w:color w:val="000000"/>
          <w:sz w:val="28"/>
          <w:szCs w:val="28"/>
        </w:rPr>
        <w:t>Call-In:</w:t>
      </w:r>
      <w:r w:rsidRPr="00732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4B6">
        <w:rPr>
          <w:rFonts w:ascii="Times New Roman" w:eastAsia="Times New Roman" w:hAnsi="Times New Roman" w:cs="Times New Roman"/>
          <w:color w:val="000000"/>
          <w:sz w:val="28"/>
          <w:szCs w:val="28"/>
        </w:rPr>
        <w:t>866-228-9900</w:t>
      </w:r>
    </w:p>
    <w:p w14:paraId="48E2EDC9" w14:textId="33DF4B81" w:rsidR="007324B6" w:rsidRPr="007324B6" w:rsidRDefault="007324B6" w:rsidP="00732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4B6">
        <w:rPr>
          <w:rFonts w:ascii="Times New Roman" w:eastAsia="Times New Roman" w:hAnsi="Times New Roman" w:cs="Times New Roman"/>
          <w:color w:val="000000"/>
          <w:sz w:val="28"/>
          <w:szCs w:val="28"/>
        </w:rPr>
        <w:t>Code:</w:t>
      </w:r>
      <w:r w:rsidRPr="00732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4B6">
        <w:rPr>
          <w:rFonts w:ascii="Times New Roman" w:eastAsia="Times New Roman" w:hAnsi="Times New Roman" w:cs="Times New Roman"/>
          <w:color w:val="000000"/>
          <w:sz w:val="28"/>
          <w:szCs w:val="28"/>
        </w:rPr>
        <w:t>807617#</w:t>
      </w:r>
    </w:p>
    <w:p w14:paraId="558371A0" w14:textId="77777777" w:rsid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</w:p>
    <w:p w14:paraId="6D1AAEAD" w14:textId="77777777" w:rsid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</w:p>
    <w:p w14:paraId="6A59E30A" w14:textId="77777777" w:rsid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</w:p>
    <w:p w14:paraId="5B9E3F62" w14:textId="33AC0C1F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3 pm - Call to order / determination of quorum / approval of prior meeting minutes</w:t>
      </w:r>
    </w:p>
    <w:p w14:paraId="60F2817E" w14:textId="77777777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 </w:t>
      </w:r>
    </w:p>
    <w:p w14:paraId="525EB862" w14:textId="77777777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3:10 pm - Officer installation</w:t>
      </w:r>
    </w:p>
    <w:p w14:paraId="16D459E0" w14:textId="77777777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 </w:t>
      </w:r>
    </w:p>
    <w:p w14:paraId="6B88AAC8" w14:textId="77777777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3:20 pm - Update from CB Land Trust (Noel Durant)</w:t>
      </w:r>
    </w:p>
    <w:p w14:paraId="750CB4A3" w14:textId="77777777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 </w:t>
      </w:r>
    </w:p>
    <w:p w14:paraId="037AC655" w14:textId="0B338655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 xml:space="preserve">3:35 pm - </w:t>
      </w:r>
      <w:bookmarkStart w:id="0" w:name="_GoBack"/>
      <w:bookmarkEnd w:id="0"/>
      <w:r w:rsidRPr="007324B6">
        <w:rPr>
          <w:rFonts w:ascii="Calibri" w:eastAsia="Times New Roman" w:hAnsi="Calibri" w:cs="Calibri"/>
        </w:rPr>
        <w:t>Mt. CB Water &amp; Sanitation Update (Brian Brown)</w:t>
      </w:r>
    </w:p>
    <w:p w14:paraId="18175AC3" w14:textId="77777777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 </w:t>
      </w:r>
    </w:p>
    <w:p w14:paraId="5301A0F0" w14:textId="77777777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3:50 pm - Architectural Committee Update (Chuck)</w:t>
      </w:r>
    </w:p>
    <w:p w14:paraId="0087F693" w14:textId="77777777" w:rsidR="007324B6" w:rsidRPr="007324B6" w:rsidRDefault="007324B6" w:rsidP="007324B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Report to be distributed to board separately by Chuck McGinnis</w:t>
      </w:r>
    </w:p>
    <w:p w14:paraId="7B0B21A4" w14:textId="77777777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 </w:t>
      </w:r>
    </w:p>
    <w:p w14:paraId="75169247" w14:textId="77777777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4:05 pm - Water Committee Update (Chuck)</w:t>
      </w:r>
    </w:p>
    <w:p w14:paraId="7DF6A35A" w14:textId="77777777" w:rsidR="007324B6" w:rsidRPr="007324B6" w:rsidRDefault="007324B6" w:rsidP="007324B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Report to be distributed to board separately by Chuck McGinnis</w:t>
      </w:r>
    </w:p>
    <w:p w14:paraId="79E5B3BF" w14:textId="77777777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 </w:t>
      </w:r>
    </w:p>
    <w:p w14:paraId="7C2D908F" w14:textId="77777777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4:10 pm - Finance Update (Jim/Chuck)</w:t>
      </w:r>
    </w:p>
    <w:p w14:paraId="7B0FA69F" w14:textId="77777777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 </w:t>
      </w:r>
    </w:p>
    <w:p w14:paraId="22781886" w14:textId="77777777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4:15 pm - Other items</w:t>
      </w:r>
    </w:p>
    <w:p w14:paraId="7451A2C5" w14:textId="77777777" w:rsidR="007324B6" w:rsidRPr="007324B6" w:rsidRDefault="007324B6" w:rsidP="007324B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Trailers and RV complaints</w:t>
      </w:r>
    </w:p>
    <w:p w14:paraId="7ADE5474" w14:textId="77777777" w:rsidR="007324B6" w:rsidRPr="007324B6" w:rsidRDefault="007324B6" w:rsidP="007324B6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7324B6">
        <w:rPr>
          <w:rFonts w:ascii="Calibri" w:eastAsia="Times New Roman" w:hAnsi="Calibri" w:cs="Calibri"/>
          <w:color w:val="000000"/>
        </w:rPr>
        <w:t>See section 10.2 related to required procedure for covenant violation enforcement</w:t>
      </w:r>
    </w:p>
    <w:p w14:paraId="3E5ACDC4" w14:textId="77777777" w:rsidR="007324B6" w:rsidRPr="007324B6" w:rsidRDefault="007324B6" w:rsidP="007324B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 xml:space="preserve">Roads Update (Beth/Rob) </w:t>
      </w:r>
    </w:p>
    <w:p w14:paraId="3C94BA23" w14:textId="77777777" w:rsidR="007324B6" w:rsidRPr="007324B6" w:rsidRDefault="007324B6" w:rsidP="007324B6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Communication/letter regarding signage and road issues</w:t>
      </w:r>
    </w:p>
    <w:p w14:paraId="30B593B4" w14:textId="77777777" w:rsidR="007324B6" w:rsidRPr="007324B6" w:rsidRDefault="007324B6" w:rsidP="007324B6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Damage on Washington Gulch guard rail</w:t>
      </w:r>
    </w:p>
    <w:p w14:paraId="40F022B4" w14:textId="77777777" w:rsidR="007324B6" w:rsidRPr="007324B6" w:rsidRDefault="007324B6" w:rsidP="007324B6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Stop sign on Meadow Drive</w:t>
      </w:r>
    </w:p>
    <w:p w14:paraId="577023B6" w14:textId="77777777" w:rsidR="007324B6" w:rsidRPr="007324B6" w:rsidRDefault="007324B6" w:rsidP="007324B6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Voluntary directory for MLP homeowners</w:t>
      </w:r>
    </w:p>
    <w:p w14:paraId="0416F289" w14:textId="77777777" w:rsidR="007324B6" w:rsidRPr="007324B6" w:rsidRDefault="007324B6" w:rsidP="007324B6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Possible mailbox installation</w:t>
      </w:r>
    </w:p>
    <w:p w14:paraId="7F631715" w14:textId="77777777" w:rsidR="007324B6" w:rsidRPr="007324B6" w:rsidRDefault="007324B6" w:rsidP="007324B6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  <w:color w:val="201F1E"/>
        </w:rPr>
        <w:t>Neighborhood clean-up date</w:t>
      </w:r>
    </w:p>
    <w:p w14:paraId="17796C01" w14:textId="77777777" w:rsidR="007324B6" w:rsidRPr="007324B6" w:rsidRDefault="007324B6" w:rsidP="007324B6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Upcoming meeting dates:</w:t>
      </w:r>
    </w:p>
    <w:p w14:paraId="28312114" w14:textId="77777777" w:rsidR="007324B6" w:rsidRPr="007324B6" w:rsidRDefault="007324B6" w:rsidP="007324B6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7324B6">
        <w:rPr>
          <w:rFonts w:ascii="Calibri" w:eastAsia="Times New Roman" w:hAnsi="Calibri" w:cs="Calibri"/>
          <w:color w:val="000000"/>
          <w:shd w:val="clear" w:color="auto" w:fill="FFFFFF"/>
        </w:rPr>
        <w:t>September 17 @ 3 pm</w:t>
      </w:r>
    </w:p>
    <w:p w14:paraId="7FCED760" w14:textId="77777777" w:rsidR="007324B6" w:rsidRPr="007324B6" w:rsidRDefault="007324B6" w:rsidP="007324B6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7324B6">
        <w:rPr>
          <w:rFonts w:ascii="Calibri" w:eastAsia="Times New Roman" w:hAnsi="Calibri" w:cs="Calibri"/>
          <w:color w:val="000000"/>
          <w:shd w:val="clear" w:color="auto" w:fill="FFFFFF"/>
        </w:rPr>
        <w:t>October 15 @ 3 pm</w:t>
      </w:r>
    </w:p>
    <w:p w14:paraId="3D297948" w14:textId="77777777" w:rsidR="007324B6" w:rsidRPr="007324B6" w:rsidRDefault="007324B6" w:rsidP="007324B6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7324B6">
        <w:rPr>
          <w:rFonts w:ascii="Calibri" w:eastAsia="Times New Roman" w:hAnsi="Calibri" w:cs="Calibri"/>
          <w:color w:val="000000"/>
          <w:shd w:val="clear" w:color="auto" w:fill="FFFFFF"/>
        </w:rPr>
        <w:t>November 19 @ 3pm</w:t>
      </w:r>
    </w:p>
    <w:p w14:paraId="7B1E9F49" w14:textId="77777777" w:rsidR="007324B6" w:rsidRPr="007324B6" w:rsidRDefault="007324B6" w:rsidP="007324B6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7324B6">
        <w:rPr>
          <w:rFonts w:ascii="Calibri" w:eastAsia="Times New Roman" w:hAnsi="Calibri" w:cs="Calibri"/>
          <w:color w:val="000000"/>
          <w:shd w:val="clear" w:color="auto" w:fill="FFFFFF"/>
        </w:rPr>
        <w:t>December 17 @ 3pm</w:t>
      </w:r>
    </w:p>
    <w:p w14:paraId="60D1B572" w14:textId="77777777" w:rsidR="007324B6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 </w:t>
      </w:r>
    </w:p>
    <w:p w14:paraId="1D8E4391" w14:textId="488A815B" w:rsidR="0040500D" w:rsidRPr="007324B6" w:rsidRDefault="007324B6" w:rsidP="007324B6">
      <w:pPr>
        <w:spacing w:after="0" w:line="240" w:lineRule="auto"/>
        <w:rPr>
          <w:rFonts w:ascii="Calibri" w:eastAsia="Times New Roman" w:hAnsi="Calibri" w:cs="Calibri"/>
        </w:rPr>
      </w:pPr>
      <w:r w:rsidRPr="007324B6">
        <w:rPr>
          <w:rFonts w:ascii="Calibri" w:eastAsia="Times New Roman" w:hAnsi="Calibri" w:cs="Calibri"/>
        </w:rPr>
        <w:t>5 pm - Adjourn</w:t>
      </w:r>
    </w:p>
    <w:sectPr w:rsidR="0040500D" w:rsidRPr="0073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D2026"/>
    <w:multiLevelType w:val="multilevel"/>
    <w:tmpl w:val="36A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FF0F9C"/>
    <w:multiLevelType w:val="multilevel"/>
    <w:tmpl w:val="2D8A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AE056B"/>
    <w:multiLevelType w:val="multilevel"/>
    <w:tmpl w:val="1AF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981D72"/>
    <w:multiLevelType w:val="multilevel"/>
    <w:tmpl w:val="8ED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B6"/>
    <w:rsid w:val="00435152"/>
    <w:rsid w:val="007324B6"/>
    <w:rsid w:val="00F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7B28"/>
  <w15:chartTrackingRefBased/>
  <w15:docId w15:val="{CB2119C6-C401-43DC-9BC2-49BF0B60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Brown</dc:creator>
  <cp:keywords/>
  <dc:description/>
  <cp:lastModifiedBy>DJ Brown</cp:lastModifiedBy>
  <cp:revision>1</cp:revision>
  <dcterms:created xsi:type="dcterms:W3CDTF">2019-08-14T23:53:00Z</dcterms:created>
  <dcterms:modified xsi:type="dcterms:W3CDTF">2019-08-14T23:55:00Z</dcterms:modified>
</cp:coreProperties>
</file>