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A0DBE1" w14:textId="77777777" w:rsidR="00251465" w:rsidRPr="005323D3" w:rsidRDefault="00251465" w:rsidP="002514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323D3">
        <w:rPr>
          <w:rFonts w:ascii="Times New Roman" w:hAnsi="Times New Roman" w:cs="Times New Roman"/>
          <w:sz w:val="24"/>
          <w:szCs w:val="24"/>
        </w:rPr>
        <w:t>WILDWOOD BOARD OF DIRECTORS’ AGENDA</w:t>
      </w:r>
    </w:p>
    <w:p w14:paraId="6D201449" w14:textId="77777777" w:rsidR="00251465" w:rsidRDefault="00251465" w:rsidP="002514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BOARD MEETING</w:t>
      </w:r>
    </w:p>
    <w:p w14:paraId="02B734A7" w14:textId="77777777" w:rsidR="00380243" w:rsidRPr="00715152" w:rsidRDefault="00715152" w:rsidP="002514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15152">
        <w:rPr>
          <w:rFonts w:ascii="Times New Roman" w:hAnsi="Times New Roman" w:cs="Times New Roman"/>
          <w:sz w:val="24"/>
          <w:szCs w:val="24"/>
        </w:rPr>
        <w:t>WEDNESDAY, FEBRUARY 6, 2019</w:t>
      </w:r>
    </w:p>
    <w:p w14:paraId="496B8F28" w14:textId="77777777" w:rsidR="00380243" w:rsidRDefault="00380243" w:rsidP="002514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5FDCFB" w14:textId="77777777" w:rsidR="00C86AD7" w:rsidRPr="00E164EE" w:rsidRDefault="00C86AD7" w:rsidP="002514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64EE">
        <w:rPr>
          <w:rFonts w:ascii="Times New Roman" w:hAnsi="Times New Roman" w:cs="Times New Roman"/>
          <w:b/>
          <w:sz w:val="24"/>
          <w:szCs w:val="24"/>
        </w:rPr>
        <w:t xml:space="preserve">6:15 p.m. – </w:t>
      </w:r>
      <w:r w:rsidR="007E64CA">
        <w:rPr>
          <w:rFonts w:ascii="Times New Roman" w:hAnsi="Times New Roman" w:cs="Times New Roman"/>
          <w:b/>
          <w:sz w:val="24"/>
          <w:szCs w:val="24"/>
        </w:rPr>
        <w:t>7:45</w:t>
      </w:r>
      <w:r w:rsidRPr="00E164EE">
        <w:rPr>
          <w:rFonts w:ascii="Times New Roman" w:hAnsi="Times New Roman" w:cs="Times New Roman"/>
          <w:b/>
          <w:sz w:val="24"/>
          <w:szCs w:val="24"/>
        </w:rPr>
        <w:t xml:space="preserve"> p.m.</w:t>
      </w:r>
    </w:p>
    <w:p w14:paraId="7EAD65CB" w14:textId="77777777" w:rsidR="00B24B64" w:rsidRDefault="00B24B64" w:rsidP="002514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D270A11" w14:textId="77777777" w:rsidR="00B24B64" w:rsidRDefault="00B24B64" w:rsidP="002514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DBA089D" w14:textId="77777777" w:rsidR="00B24B64" w:rsidRDefault="00B24B64" w:rsidP="00B24B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in #: 1-712-775-7031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Access </w:t>
      </w:r>
      <w:proofErr w:type="gramStart"/>
      <w:r>
        <w:rPr>
          <w:rFonts w:ascii="Times New Roman" w:hAnsi="Times New Roman" w:cs="Times New Roman"/>
          <w:sz w:val="24"/>
          <w:szCs w:val="24"/>
        </w:rPr>
        <w:t>Code  253493</w:t>
      </w:r>
      <w:proofErr w:type="gramEnd"/>
    </w:p>
    <w:p w14:paraId="24E95218" w14:textId="77777777" w:rsidR="00AF4137" w:rsidRDefault="00AF4137" w:rsidP="002514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5FF1B24" w14:textId="77777777" w:rsidR="00251465" w:rsidRDefault="00251465" w:rsidP="0025146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to Order</w:t>
      </w:r>
    </w:p>
    <w:p w14:paraId="46C1054D" w14:textId="77777777" w:rsidR="00251465" w:rsidRDefault="00251465" w:rsidP="0025146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F530EA" w14:textId="77777777" w:rsidR="00251465" w:rsidRDefault="00251465" w:rsidP="0025146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I.</w:t>
      </w:r>
      <w:r>
        <w:rPr>
          <w:rFonts w:ascii="Times New Roman" w:hAnsi="Times New Roman" w:cs="Times New Roman"/>
          <w:sz w:val="24"/>
          <w:szCs w:val="24"/>
        </w:rPr>
        <w:tab/>
      </w:r>
      <w:r w:rsidR="0060436B">
        <w:rPr>
          <w:rFonts w:ascii="Times New Roman" w:hAnsi="Times New Roman" w:cs="Times New Roman"/>
          <w:sz w:val="24"/>
          <w:szCs w:val="24"/>
        </w:rPr>
        <w:t xml:space="preserve">Board </w:t>
      </w:r>
      <w:r>
        <w:rPr>
          <w:rFonts w:ascii="Times New Roman" w:hAnsi="Times New Roman" w:cs="Times New Roman"/>
          <w:sz w:val="24"/>
          <w:szCs w:val="24"/>
        </w:rPr>
        <w:t>Members Present</w:t>
      </w:r>
    </w:p>
    <w:p w14:paraId="5A6267F5" w14:textId="77777777" w:rsidR="0060436B" w:rsidRDefault="0060436B" w:rsidP="0025146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1515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-Confirmation of Quorum</w:t>
      </w:r>
    </w:p>
    <w:p w14:paraId="0C3B1206" w14:textId="77777777" w:rsidR="0060436B" w:rsidRDefault="0060436B" w:rsidP="0025146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Others </w:t>
      </w:r>
      <w:r w:rsidR="00C80AF8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resent on the call</w:t>
      </w:r>
    </w:p>
    <w:p w14:paraId="512F38DC" w14:textId="77777777" w:rsidR="00251465" w:rsidRDefault="00251465" w:rsidP="0025146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BA5311B" w14:textId="77777777" w:rsidR="0060436B" w:rsidRDefault="00251465" w:rsidP="0025146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II.</w:t>
      </w:r>
      <w:r>
        <w:rPr>
          <w:rFonts w:ascii="Times New Roman" w:hAnsi="Times New Roman" w:cs="Times New Roman"/>
          <w:sz w:val="24"/>
          <w:szCs w:val="24"/>
        </w:rPr>
        <w:tab/>
      </w:r>
      <w:r w:rsidR="0060436B">
        <w:rPr>
          <w:rFonts w:ascii="Times New Roman" w:hAnsi="Times New Roman" w:cs="Times New Roman"/>
          <w:sz w:val="24"/>
          <w:szCs w:val="24"/>
        </w:rPr>
        <w:t>Minutes from last Board Meeting 10-23-18</w:t>
      </w:r>
    </w:p>
    <w:p w14:paraId="2B59A2D7" w14:textId="77777777" w:rsidR="0060436B" w:rsidRDefault="0060436B" w:rsidP="0025146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Prior Approval by the Majority of the Board</w:t>
      </w:r>
    </w:p>
    <w:p w14:paraId="28C8D744" w14:textId="77777777" w:rsidR="00715152" w:rsidRDefault="00715152" w:rsidP="0025146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BF71848" w14:textId="77777777" w:rsidR="00715152" w:rsidRDefault="00715152" w:rsidP="0025146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III.       Financials (December)</w:t>
      </w:r>
    </w:p>
    <w:p w14:paraId="116B4E10" w14:textId="77777777" w:rsidR="00715152" w:rsidRDefault="0060436B" w:rsidP="0025146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C9E6F5D" w14:textId="77777777" w:rsidR="00251465" w:rsidRDefault="0060436B" w:rsidP="0025146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715152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.      </w:t>
      </w:r>
      <w:r w:rsidR="00251465">
        <w:rPr>
          <w:rFonts w:ascii="Times New Roman" w:hAnsi="Times New Roman" w:cs="Times New Roman"/>
          <w:sz w:val="24"/>
          <w:szCs w:val="24"/>
        </w:rPr>
        <w:t xml:space="preserve"> </w:t>
      </w:r>
      <w:r w:rsidR="00AF4137">
        <w:rPr>
          <w:rFonts w:ascii="Times New Roman" w:hAnsi="Times New Roman" w:cs="Times New Roman"/>
          <w:sz w:val="24"/>
          <w:szCs w:val="24"/>
        </w:rPr>
        <w:t>Old Business</w:t>
      </w:r>
    </w:p>
    <w:p w14:paraId="45231B6D" w14:textId="77777777" w:rsidR="00715152" w:rsidRDefault="00AF4137" w:rsidP="0025146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15152"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5152">
        <w:rPr>
          <w:rFonts w:ascii="Times New Roman" w:hAnsi="Times New Roman" w:cs="Times New Roman"/>
          <w:sz w:val="24"/>
          <w:szCs w:val="24"/>
        </w:rPr>
        <w:t xml:space="preserve">Tree Removals </w:t>
      </w:r>
    </w:p>
    <w:p w14:paraId="6EDFF9DD" w14:textId="77777777" w:rsidR="00251465" w:rsidRDefault="00715152" w:rsidP="0025146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AF4137">
        <w:rPr>
          <w:rFonts w:ascii="Times New Roman" w:hAnsi="Times New Roman" w:cs="Times New Roman"/>
          <w:sz w:val="24"/>
          <w:szCs w:val="24"/>
        </w:rPr>
        <w:t xml:space="preserve">Tree Study </w:t>
      </w:r>
      <w:r w:rsidR="00A34013">
        <w:rPr>
          <w:rFonts w:ascii="Times New Roman" w:hAnsi="Times New Roman" w:cs="Times New Roman"/>
          <w:sz w:val="24"/>
          <w:szCs w:val="24"/>
        </w:rPr>
        <w:t>–Re-inventory</w:t>
      </w:r>
    </w:p>
    <w:p w14:paraId="21818840" w14:textId="77777777" w:rsidR="00715152" w:rsidRDefault="00715152" w:rsidP="0025146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- Paving Update</w:t>
      </w:r>
    </w:p>
    <w:p w14:paraId="0154C78F" w14:textId="77777777" w:rsidR="00715152" w:rsidRDefault="00715152" w:rsidP="0025146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a)  Loan Information from Jim R.</w:t>
      </w:r>
    </w:p>
    <w:p w14:paraId="2C78774B" w14:textId="77777777" w:rsidR="00715152" w:rsidRDefault="00715152" w:rsidP="0025146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b)  2 Re-bids</w:t>
      </w:r>
      <w:r w:rsidR="0061408D">
        <w:rPr>
          <w:rFonts w:ascii="Times New Roman" w:hAnsi="Times New Roman" w:cs="Times New Roman"/>
          <w:sz w:val="24"/>
          <w:szCs w:val="24"/>
        </w:rPr>
        <w:t xml:space="preserve"> requested</w:t>
      </w:r>
    </w:p>
    <w:p w14:paraId="24853085" w14:textId="77777777" w:rsidR="00AF4137" w:rsidRDefault="00AF4137" w:rsidP="0025146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4A32D1B" w14:textId="77777777" w:rsidR="00251465" w:rsidRDefault="00715152" w:rsidP="0025146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V.</w:t>
      </w:r>
      <w:r w:rsidR="00251465">
        <w:rPr>
          <w:rFonts w:ascii="Times New Roman" w:hAnsi="Times New Roman" w:cs="Times New Roman"/>
          <w:sz w:val="24"/>
          <w:szCs w:val="24"/>
        </w:rPr>
        <w:tab/>
      </w:r>
      <w:r w:rsidR="00AF4137">
        <w:rPr>
          <w:rFonts w:ascii="Times New Roman" w:hAnsi="Times New Roman" w:cs="Times New Roman"/>
          <w:sz w:val="24"/>
          <w:szCs w:val="24"/>
        </w:rPr>
        <w:t>New Business</w:t>
      </w:r>
    </w:p>
    <w:p w14:paraId="23062B48" w14:textId="77777777" w:rsidR="00F27904" w:rsidRDefault="00F27904" w:rsidP="0025146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- Flood Insurance Renewal</w:t>
      </w:r>
    </w:p>
    <w:p w14:paraId="3EB72968" w14:textId="77777777" w:rsidR="000E433F" w:rsidRDefault="000E433F" w:rsidP="0025146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Election Process-deadline to Kitty 2/20</w:t>
      </w:r>
    </w:p>
    <w:p w14:paraId="13BC5E7A" w14:textId="77777777" w:rsidR="003E472F" w:rsidRDefault="003E472F" w:rsidP="0025146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Budget Planning</w:t>
      </w:r>
    </w:p>
    <w:p w14:paraId="3C812877" w14:textId="77777777" w:rsidR="006F3718" w:rsidRDefault="006F3718" w:rsidP="0025146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1FA3545" w14:textId="77777777" w:rsidR="006F3718" w:rsidRDefault="006F3718" w:rsidP="0025146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VI.</w:t>
      </w:r>
      <w:r>
        <w:rPr>
          <w:rFonts w:ascii="Times New Roman" w:hAnsi="Times New Roman" w:cs="Times New Roman"/>
          <w:sz w:val="24"/>
          <w:szCs w:val="24"/>
        </w:rPr>
        <w:tab/>
        <w:t>Other</w:t>
      </w:r>
    </w:p>
    <w:p w14:paraId="36DA8251" w14:textId="77777777" w:rsidR="00E05631" w:rsidRDefault="00E05631" w:rsidP="0025146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7C626A1" w14:textId="77777777" w:rsidR="00A34013" w:rsidRDefault="003E472F" w:rsidP="006F37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34013">
        <w:rPr>
          <w:rFonts w:ascii="Times New Roman" w:hAnsi="Times New Roman" w:cs="Times New Roman"/>
          <w:sz w:val="24"/>
          <w:szCs w:val="24"/>
        </w:rPr>
        <w:t>Public Comments – limit to 2-3 minutes</w:t>
      </w:r>
      <w:r w:rsidR="00514D30">
        <w:rPr>
          <w:rFonts w:ascii="Times New Roman" w:hAnsi="Times New Roman" w:cs="Times New Roman"/>
          <w:sz w:val="24"/>
          <w:szCs w:val="24"/>
        </w:rPr>
        <w:t xml:space="preserve"> per participant</w:t>
      </w:r>
    </w:p>
    <w:p w14:paraId="07C4DA17" w14:textId="77777777" w:rsidR="006F3718" w:rsidRDefault="007E64CA" w:rsidP="006F37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25EF518A" w14:textId="77777777" w:rsidR="003E472F" w:rsidRPr="006F3718" w:rsidRDefault="006F3718" w:rsidP="006F3718">
      <w:pPr>
        <w:spacing w:after="0"/>
        <w:ind w:left="-90" w:hanging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VI</w:t>
      </w:r>
      <w:r w:rsidR="003E472F">
        <w:rPr>
          <w:rFonts w:ascii="Times New Roman" w:hAnsi="Times New Roman" w:cs="Times New Roman"/>
          <w:sz w:val="24"/>
          <w:szCs w:val="24"/>
        </w:rPr>
        <w:t xml:space="preserve">I.  </w:t>
      </w:r>
      <w:r w:rsidR="003E472F">
        <w:rPr>
          <w:rFonts w:ascii="Times New Roman" w:hAnsi="Times New Roman" w:cs="Times New Roman"/>
          <w:sz w:val="24"/>
          <w:szCs w:val="24"/>
        </w:rPr>
        <w:tab/>
      </w:r>
      <w:r w:rsidR="003E472F" w:rsidRPr="003E472F">
        <w:rPr>
          <w:rFonts w:ascii="Times New Roman" w:hAnsi="Times New Roman" w:cs="Times New Roman"/>
          <w:b/>
          <w:sz w:val="24"/>
          <w:szCs w:val="24"/>
        </w:rPr>
        <w:t>Executive Session</w:t>
      </w:r>
      <w:r w:rsidR="003E472F">
        <w:rPr>
          <w:rFonts w:ascii="Times New Roman" w:hAnsi="Times New Roman" w:cs="Times New Roman"/>
          <w:b/>
          <w:sz w:val="24"/>
          <w:szCs w:val="24"/>
        </w:rPr>
        <w:t xml:space="preserve"> (pursuant to C.R.S</w:t>
      </w:r>
      <w:r w:rsidR="00E0563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B5465">
        <w:rPr>
          <w:rFonts w:ascii="Times New Roman" w:hAnsi="Times New Roman" w:cs="Times New Roman"/>
          <w:b/>
          <w:sz w:val="24"/>
          <w:szCs w:val="24"/>
        </w:rPr>
        <w:t>§38</w:t>
      </w:r>
      <w:r w:rsidR="003E472F">
        <w:rPr>
          <w:rFonts w:ascii="Times New Roman" w:hAnsi="Times New Roman" w:cs="Times New Roman"/>
          <w:b/>
          <w:sz w:val="24"/>
          <w:szCs w:val="24"/>
        </w:rPr>
        <w:t>.33.3.308 (4) (b and f)</w:t>
      </w:r>
    </w:p>
    <w:p w14:paraId="6917E2E9" w14:textId="77777777" w:rsidR="006F3718" w:rsidRDefault="003E472F" w:rsidP="0025146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Discussion of </w:t>
      </w:r>
      <w:r w:rsidR="007E64CA">
        <w:rPr>
          <w:rFonts w:ascii="Times New Roman" w:hAnsi="Times New Roman" w:cs="Times New Roman"/>
          <w:b/>
          <w:sz w:val="24"/>
          <w:szCs w:val="24"/>
        </w:rPr>
        <w:t>a legal matter regarding a unit’s repair</w:t>
      </w:r>
    </w:p>
    <w:p w14:paraId="5469054C" w14:textId="77777777" w:rsidR="00251465" w:rsidRDefault="006F3718" w:rsidP="0025146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251465">
        <w:rPr>
          <w:rFonts w:ascii="Times New Roman" w:hAnsi="Times New Roman" w:cs="Times New Roman"/>
          <w:sz w:val="24"/>
          <w:szCs w:val="24"/>
        </w:rPr>
        <w:tab/>
      </w:r>
    </w:p>
    <w:p w14:paraId="5BFD09BA" w14:textId="77777777" w:rsidR="00E164EE" w:rsidRDefault="00E164EE" w:rsidP="0025146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56B0B9A" w14:textId="77777777" w:rsidR="00700FB9" w:rsidRDefault="00E164EE" w:rsidP="00CB0890">
      <w:pPr>
        <w:spacing w:after="0"/>
      </w:pPr>
      <w:r>
        <w:rPr>
          <w:rFonts w:ascii="Times New Roman" w:hAnsi="Times New Roman" w:cs="Times New Roman"/>
          <w:sz w:val="24"/>
          <w:szCs w:val="24"/>
        </w:rPr>
        <w:lastRenderedPageBreak/>
        <w:t>ADJOURN</w:t>
      </w:r>
    </w:p>
    <w:sectPr w:rsidR="00700F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465"/>
    <w:rsid w:val="000E433F"/>
    <w:rsid w:val="00251465"/>
    <w:rsid w:val="002B5465"/>
    <w:rsid w:val="00380243"/>
    <w:rsid w:val="003E472F"/>
    <w:rsid w:val="00514D30"/>
    <w:rsid w:val="0060436B"/>
    <w:rsid w:val="0061408D"/>
    <w:rsid w:val="006F3718"/>
    <w:rsid w:val="00715152"/>
    <w:rsid w:val="007E64CA"/>
    <w:rsid w:val="00805799"/>
    <w:rsid w:val="008E6D7C"/>
    <w:rsid w:val="00A34013"/>
    <w:rsid w:val="00AF4137"/>
    <w:rsid w:val="00B24B64"/>
    <w:rsid w:val="00C609BF"/>
    <w:rsid w:val="00C80AF8"/>
    <w:rsid w:val="00C86AD7"/>
    <w:rsid w:val="00CB0890"/>
    <w:rsid w:val="00E05631"/>
    <w:rsid w:val="00E164EE"/>
    <w:rsid w:val="00F27904"/>
    <w:rsid w:val="00FC3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99F12"/>
  <w15:docId w15:val="{FB25B9DC-FA1A-48A6-A709-A3B32EA93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14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Gordon &amp; Angela Reeves</cp:lastModifiedBy>
  <cp:revision>2</cp:revision>
  <cp:lastPrinted>2019-02-01T21:14:00Z</cp:lastPrinted>
  <dcterms:created xsi:type="dcterms:W3CDTF">2019-02-02T15:17:00Z</dcterms:created>
  <dcterms:modified xsi:type="dcterms:W3CDTF">2019-02-02T15:17:00Z</dcterms:modified>
</cp:coreProperties>
</file>