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866D4" w:rsidRDefault="00451E06">
      <w:pPr>
        <w:jc w:val="center"/>
        <w:rPr>
          <w:b/>
        </w:rPr>
      </w:pPr>
      <w:r>
        <w:rPr>
          <w:b/>
        </w:rPr>
        <w:t>NOTICE</w:t>
      </w:r>
    </w:p>
    <w:p w14:paraId="00000002" w14:textId="77777777" w:rsidR="000866D4" w:rsidRDefault="000866D4">
      <w:pPr>
        <w:jc w:val="center"/>
        <w:rPr>
          <w:b/>
        </w:rPr>
      </w:pPr>
    </w:p>
    <w:p w14:paraId="00000003" w14:textId="77777777" w:rsidR="000866D4" w:rsidRDefault="00451E06">
      <w:pPr>
        <w:jc w:val="center"/>
        <w:rPr>
          <w:b/>
        </w:rPr>
      </w:pPr>
      <w:r>
        <w:rPr>
          <w:b/>
        </w:rPr>
        <w:t>SNOWFALL POINT CONDOS</w:t>
      </w:r>
      <w:r>
        <w:rPr>
          <w:b/>
        </w:rPr>
        <w:tab/>
      </w:r>
    </w:p>
    <w:p w14:paraId="00000004" w14:textId="77777777" w:rsidR="000866D4" w:rsidRDefault="000866D4">
      <w:pPr>
        <w:jc w:val="center"/>
        <w:rPr>
          <w:b/>
        </w:rPr>
      </w:pPr>
    </w:p>
    <w:p w14:paraId="00000005" w14:textId="77777777" w:rsidR="000866D4" w:rsidRDefault="00451E06">
      <w:pPr>
        <w:jc w:val="center"/>
        <w:rPr>
          <w:b/>
        </w:rPr>
      </w:pPr>
      <w:r>
        <w:rPr>
          <w:b/>
        </w:rPr>
        <w:t>BOARD OF DIRECTOR’S MEETING</w:t>
      </w:r>
    </w:p>
    <w:p w14:paraId="00000006" w14:textId="77777777" w:rsidR="000866D4" w:rsidRDefault="000866D4">
      <w:pPr>
        <w:jc w:val="center"/>
        <w:rPr>
          <w:b/>
        </w:rPr>
      </w:pPr>
    </w:p>
    <w:p w14:paraId="00000007" w14:textId="323BD020" w:rsidR="000866D4" w:rsidRDefault="007C6D7F" w:rsidP="00317327">
      <w:pPr>
        <w:jc w:val="center"/>
        <w:rPr>
          <w:b/>
        </w:rPr>
      </w:pPr>
      <w:r>
        <w:rPr>
          <w:b/>
        </w:rPr>
        <w:t>Monday, July 31st</w:t>
      </w:r>
      <w:r w:rsidR="00E227AE">
        <w:rPr>
          <w:b/>
        </w:rPr>
        <w:t xml:space="preserve">, </w:t>
      </w:r>
      <w:r w:rsidR="00451E06">
        <w:rPr>
          <w:b/>
        </w:rPr>
        <w:t>20</w:t>
      </w:r>
      <w:r w:rsidR="009F1FE6">
        <w:rPr>
          <w:b/>
        </w:rPr>
        <w:t xml:space="preserve">23 </w:t>
      </w:r>
      <w:r w:rsidR="00451E06">
        <w:rPr>
          <w:b/>
        </w:rPr>
        <w:t xml:space="preserve">– </w:t>
      </w:r>
      <w:r>
        <w:rPr>
          <w:b/>
        </w:rPr>
        <w:t>3:0</w:t>
      </w:r>
      <w:r w:rsidR="00E227AE">
        <w:rPr>
          <w:b/>
        </w:rPr>
        <w:t>0</w:t>
      </w:r>
      <w:r w:rsidR="00451E06">
        <w:rPr>
          <w:b/>
        </w:rPr>
        <w:t xml:space="preserve"> </w:t>
      </w:r>
      <w:r>
        <w:rPr>
          <w:b/>
        </w:rPr>
        <w:t>P</w:t>
      </w:r>
      <w:r w:rsidR="00451E06">
        <w:rPr>
          <w:b/>
        </w:rPr>
        <w:t>M MTN</w:t>
      </w:r>
    </w:p>
    <w:p w14:paraId="4A98BC87" w14:textId="608566F3" w:rsidR="004A26DD" w:rsidRDefault="004A26DD" w:rsidP="00317327">
      <w:pPr>
        <w:jc w:val="center"/>
        <w:rPr>
          <w:b/>
        </w:rPr>
      </w:pPr>
    </w:p>
    <w:p w14:paraId="47494308" w14:textId="77777777" w:rsidR="004A26DD" w:rsidRDefault="004A26DD" w:rsidP="00317327">
      <w:pPr>
        <w:jc w:val="center"/>
      </w:pPr>
      <w:r w:rsidRPr="004A26D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6" w:tgtFrame="_blank" w:history="1">
        <w:r w:rsidRPr="004A26DD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https://us02web.zoom.us/j/7014190365</w:t>
        </w:r>
      </w:hyperlink>
    </w:p>
    <w:p w14:paraId="11EB7DD8" w14:textId="77777777" w:rsidR="004A26DD" w:rsidRDefault="004A26DD" w:rsidP="00317327">
      <w:pPr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4A26D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Meeting ID: 701 419 0365 </w:t>
      </w:r>
    </w:p>
    <w:p w14:paraId="5E272659" w14:textId="77777777" w:rsidR="004A26DD" w:rsidRDefault="004A26DD" w:rsidP="00317327">
      <w:pPr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4A26D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One tap mobile </w:t>
      </w:r>
    </w:p>
    <w:p w14:paraId="06B23671" w14:textId="18DC55D7" w:rsidR="004A26DD" w:rsidRDefault="004A26DD" w:rsidP="00317327">
      <w:pPr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4A26D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+12532158782,7014190365# US (Tacoma) </w:t>
      </w:r>
    </w:p>
    <w:p w14:paraId="78CB654B" w14:textId="57D5C5C3" w:rsidR="004A26DD" w:rsidRPr="00317327" w:rsidRDefault="004A26DD" w:rsidP="00317327">
      <w:pPr>
        <w:jc w:val="center"/>
        <w:rPr>
          <w:b/>
          <w:vertAlign w:val="superscript"/>
        </w:rPr>
      </w:pPr>
      <w:r w:rsidRPr="004A26D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+13462487799,7014190365# US (Houston)</w:t>
      </w:r>
    </w:p>
    <w:p w14:paraId="00000012" w14:textId="77777777" w:rsidR="000866D4" w:rsidRDefault="000866D4"/>
    <w:p w14:paraId="00000013" w14:textId="77777777" w:rsidR="000866D4" w:rsidRPr="002748F9" w:rsidRDefault="00451E06">
      <w:pPr>
        <w:numPr>
          <w:ilvl w:val="0"/>
          <w:numId w:val="2"/>
        </w:numPr>
      </w:pPr>
      <w:r w:rsidRPr="002748F9">
        <w:t>Call to Order</w:t>
      </w:r>
    </w:p>
    <w:p w14:paraId="00000014" w14:textId="77777777" w:rsidR="000866D4" w:rsidRPr="002748F9" w:rsidRDefault="000866D4">
      <w:pPr>
        <w:ind w:left="720"/>
      </w:pPr>
    </w:p>
    <w:p w14:paraId="00000015" w14:textId="5951D7D9" w:rsidR="000866D4" w:rsidRPr="002748F9" w:rsidRDefault="00451E06">
      <w:pPr>
        <w:numPr>
          <w:ilvl w:val="0"/>
          <w:numId w:val="2"/>
        </w:numPr>
      </w:pPr>
      <w:r w:rsidRPr="002748F9">
        <w:t>Roll Call/Establish Quorum</w:t>
      </w:r>
    </w:p>
    <w:p w14:paraId="2C78AE52" w14:textId="77777777" w:rsidR="00DE4C58" w:rsidRPr="002748F9" w:rsidRDefault="00DE4C58" w:rsidP="00DE4C58">
      <w:pPr>
        <w:pStyle w:val="ListParagraph"/>
      </w:pPr>
    </w:p>
    <w:p w14:paraId="33D278FF" w14:textId="05DAF414" w:rsidR="00DE4C58" w:rsidRDefault="00DE4C58">
      <w:pPr>
        <w:numPr>
          <w:ilvl w:val="0"/>
          <w:numId w:val="2"/>
        </w:numPr>
      </w:pPr>
      <w:r w:rsidRPr="002748F9">
        <w:t>Approval of Minutes fr</w:t>
      </w:r>
      <w:r w:rsidR="00E1489E">
        <w:t xml:space="preserve">om </w:t>
      </w:r>
      <w:r w:rsidR="007D31B6">
        <w:t>Ju</w:t>
      </w:r>
      <w:r w:rsidR="007C6D7F">
        <w:t>ly 24</w:t>
      </w:r>
      <w:r w:rsidR="00E227AE">
        <w:t>th</w:t>
      </w:r>
      <w:r w:rsidR="009F6B4A">
        <w:t xml:space="preserve">, </w:t>
      </w:r>
      <w:r w:rsidRPr="002748F9">
        <w:t>202</w:t>
      </w:r>
      <w:r w:rsidR="00E16D1C">
        <w:t>3</w:t>
      </w:r>
      <w:r w:rsidRPr="002748F9">
        <w:t xml:space="preserve"> Board Meeting</w:t>
      </w:r>
    </w:p>
    <w:p w14:paraId="7C474B81" w14:textId="77777777" w:rsidR="007C6D7F" w:rsidRDefault="007C6D7F" w:rsidP="007C6D7F">
      <w:pPr>
        <w:pStyle w:val="ListParagraph"/>
      </w:pPr>
    </w:p>
    <w:p w14:paraId="14618566" w14:textId="62708162" w:rsidR="007C6D7F" w:rsidRDefault="007C6D7F">
      <w:pPr>
        <w:numPr>
          <w:ilvl w:val="0"/>
          <w:numId w:val="2"/>
        </w:numPr>
      </w:pPr>
      <w:r>
        <w:t>Election of Officers</w:t>
      </w:r>
    </w:p>
    <w:p w14:paraId="4FD8DA29" w14:textId="77777777" w:rsidR="00EA2E71" w:rsidRDefault="00EA2E71" w:rsidP="00E16D1C"/>
    <w:p w14:paraId="0E46C170" w14:textId="0689CF09" w:rsidR="00EA2E71" w:rsidRDefault="009C1421" w:rsidP="00EA2E71">
      <w:pPr>
        <w:numPr>
          <w:ilvl w:val="0"/>
          <w:numId w:val="2"/>
        </w:numPr>
      </w:pPr>
      <w:r>
        <w:t>Pavement Project</w:t>
      </w:r>
    </w:p>
    <w:p w14:paraId="3B569EF0" w14:textId="051C3D79" w:rsidR="002748F9" w:rsidRPr="002748F9" w:rsidRDefault="002748F9" w:rsidP="002748F9">
      <w:pPr>
        <w:shd w:val="clear" w:color="auto" w:fill="FFFFFF"/>
      </w:pPr>
    </w:p>
    <w:p w14:paraId="276F0E18" w14:textId="5C36660D" w:rsidR="002748F9" w:rsidRPr="002748F9" w:rsidRDefault="002748F9" w:rsidP="002748F9">
      <w:pPr>
        <w:pStyle w:val="ListParagraph"/>
        <w:numPr>
          <w:ilvl w:val="0"/>
          <w:numId w:val="6"/>
        </w:numPr>
        <w:shd w:val="clear" w:color="auto" w:fill="FFFFFF"/>
      </w:pPr>
      <w:r w:rsidRPr="002748F9">
        <w:t>Other Business</w:t>
      </w:r>
    </w:p>
    <w:p w14:paraId="24322268" w14:textId="77777777" w:rsidR="009A310A" w:rsidRPr="002748F9" w:rsidRDefault="009A310A" w:rsidP="009A310A">
      <w:pPr>
        <w:shd w:val="clear" w:color="auto" w:fill="FFFFFF"/>
        <w:ind w:left="720"/>
      </w:pPr>
    </w:p>
    <w:p w14:paraId="66728F14" w14:textId="79862876" w:rsidR="003B34F8" w:rsidRDefault="009A310A" w:rsidP="003B34F8">
      <w:pPr>
        <w:numPr>
          <w:ilvl w:val="0"/>
          <w:numId w:val="1"/>
        </w:numPr>
        <w:shd w:val="clear" w:color="auto" w:fill="FFFFFF"/>
      </w:pPr>
      <w:r w:rsidRPr="002748F9">
        <w:t>Adjourn</w:t>
      </w:r>
    </w:p>
    <w:p w14:paraId="508B252E" w14:textId="77777777" w:rsidR="003B34F8" w:rsidRDefault="003B34F8" w:rsidP="003B34F8">
      <w:pPr>
        <w:shd w:val="clear" w:color="auto" w:fill="FFFFFF"/>
      </w:pPr>
    </w:p>
    <w:p w14:paraId="7324199B" w14:textId="3D131881" w:rsidR="003B34F8" w:rsidRPr="003B34F8" w:rsidRDefault="003B34F8" w:rsidP="009C1421">
      <w:pPr>
        <w:pStyle w:val="ListParagraph"/>
        <w:shd w:val="clear" w:color="auto" w:fill="FFFFFF"/>
      </w:pPr>
    </w:p>
    <w:sectPr w:rsidR="003B34F8" w:rsidRPr="003B34F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719"/>
    <w:multiLevelType w:val="hybridMultilevel"/>
    <w:tmpl w:val="FBC2FE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EC3320"/>
    <w:multiLevelType w:val="hybridMultilevel"/>
    <w:tmpl w:val="28E2B5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384AAF"/>
    <w:multiLevelType w:val="hybridMultilevel"/>
    <w:tmpl w:val="D8861D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B45F52"/>
    <w:multiLevelType w:val="multilevel"/>
    <w:tmpl w:val="4AD65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5D395A"/>
    <w:multiLevelType w:val="hybridMultilevel"/>
    <w:tmpl w:val="C40C859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B641EFB"/>
    <w:multiLevelType w:val="hybridMultilevel"/>
    <w:tmpl w:val="7A7086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24F55"/>
    <w:multiLevelType w:val="hybridMultilevel"/>
    <w:tmpl w:val="61A6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75099"/>
    <w:multiLevelType w:val="hybridMultilevel"/>
    <w:tmpl w:val="7A2EAC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E665A37"/>
    <w:multiLevelType w:val="hybridMultilevel"/>
    <w:tmpl w:val="6D90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31C8D"/>
    <w:multiLevelType w:val="hybridMultilevel"/>
    <w:tmpl w:val="6B94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05624"/>
    <w:multiLevelType w:val="hybridMultilevel"/>
    <w:tmpl w:val="C806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13463"/>
    <w:multiLevelType w:val="hybridMultilevel"/>
    <w:tmpl w:val="152211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92795E"/>
    <w:multiLevelType w:val="multilevel"/>
    <w:tmpl w:val="4AD65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D202CD5"/>
    <w:multiLevelType w:val="multilevel"/>
    <w:tmpl w:val="6C0EE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2FC4F0A"/>
    <w:multiLevelType w:val="hybridMultilevel"/>
    <w:tmpl w:val="EAA45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A17DB"/>
    <w:multiLevelType w:val="hybridMultilevel"/>
    <w:tmpl w:val="ADB80F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13662"/>
    <w:multiLevelType w:val="hybridMultilevel"/>
    <w:tmpl w:val="F77E3F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6413F1"/>
    <w:multiLevelType w:val="hybridMultilevel"/>
    <w:tmpl w:val="71820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7B451F"/>
    <w:multiLevelType w:val="hybridMultilevel"/>
    <w:tmpl w:val="EE24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DD5"/>
    <w:multiLevelType w:val="hybridMultilevel"/>
    <w:tmpl w:val="2F4868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D150578"/>
    <w:multiLevelType w:val="hybridMultilevel"/>
    <w:tmpl w:val="1980A2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FBF412D"/>
    <w:multiLevelType w:val="hybridMultilevel"/>
    <w:tmpl w:val="3A5C4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F5229"/>
    <w:multiLevelType w:val="hybridMultilevel"/>
    <w:tmpl w:val="881AE3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CE3AF2"/>
    <w:multiLevelType w:val="hybridMultilevel"/>
    <w:tmpl w:val="4AAC1D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3615324">
    <w:abstractNumId w:val="13"/>
  </w:num>
  <w:num w:numId="2" w16cid:durableId="1843936992">
    <w:abstractNumId w:val="3"/>
  </w:num>
  <w:num w:numId="3" w16cid:durableId="1021586126">
    <w:abstractNumId w:val="10"/>
  </w:num>
  <w:num w:numId="4" w16cid:durableId="634026245">
    <w:abstractNumId w:val="15"/>
  </w:num>
  <w:num w:numId="5" w16cid:durableId="1870339953">
    <w:abstractNumId w:val="5"/>
  </w:num>
  <w:num w:numId="6" w16cid:durableId="205417060">
    <w:abstractNumId w:val="18"/>
  </w:num>
  <w:num w:numId="7" w16cid:durableId="2010018996">
    <w:abstractNumId w:val="17"/>
  </w:num>
  <w:num w:numId="8" w16cid:durableId="880634470">
    <w:abstractNumId w:val="6"/>
  </w:num>
  <w:num w:numId="9" w16cid:durableId="1563952199">
    <w:abstractNumId w:val="12"/>
  </w:num>
  <w:num w:numId="10" w16cid:durableId="317466577">
    <w:abstractNumId w:val="9"/>
  </w:num>
  <w:num w:numId="11" w16cid:durableId="395973774">
    <w:abstractNumId w:val="14"/>
  </w:num>
  <w:num w:numId="12" w16cid:durableId="1878548426">
    <w:abstractNumId w:val="1"/>
  </w:num>
  <w:num w:numId="13" w16cid:durableId="1131362897">
    <w:abstractNumId w:val="4"/>
  </w:num>
  <w:num w:numId="14" w16cid:durableId="1123842505">
    <w:abstractNumId w:val="20"/>
  </w:num>
  <w:num w:numId="15" w16cid:durableId="557395863">
    <w:abstractNumId w:val="22"/>
  </w:num>
  <w:num w:numId="16" w16cid:durableId="271280575">
    <w:abstractNumId w:val="0"/>
  </w:num>
  <w:num w:numId="17" w16cid:durableId="2057970032">
    <w:abstractNumId w:val="21"/>
  </w:num>
  <w:num w:numId="18" w16cid:durableId="1671326926">
    <w:abstractNumId w:val="23"/>
  </w:num>
  <w:num w:numId="19" w16cid:durableId="1219704208">
    <w:abstractNumId w:val="7"/>
  </w:num>
  <w:num w:numId="20" w16cid:durableId="1851794466">
    <w:abstractNumId w:val="16"/>
  </w:num>
  <w:num w:numId="21" w16cid:durableId="65106574">
    <w:abstractNumId w:val="2"/>
  </w:num>
  <w:num w:numId="22" w16cid:durableId="572082998">
    <w:abstractNumId w:val="8"/>
  </w:num>
  <w:num w:numId="23" w16cid:durableId="644236007">
    <w:abstractNumId w:val="19"/>
  </w:num>
  <w:num w:numId="24" w16cid:durableId="15142955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6D4"/>
    <w:rsid w:val="000866D4"/>
    <w:rsid w:val="000A7AB8"/>
    <w:rsid w:val="002748F9"/>
    <w:rsid w:val="00317327"/>
    <w:rsid w:val="003B34F8"/>
    <w:rsid w:val="00451E06"/>
    <w:rsid w:val="004A26DD"/>
    <w:rsid w:val="004C1BCF"/>
    <w:rsid w:val="00624BE2"/>
    <w:rsid w:val="00652172"/>
    <w:rsid w:val="007C6D7F"/>
    <w:rsid w:val="007D31B6"/>
    <w:rsid w:val="007F545F"/>
    <w:rsid w:val="00800D94"/>
    <w:rsid w:val="008874CA"/>
    <w:rsid w:val="00925C33"/>
    <w:rsid w:val="009334CF"/>
    <w:rsid w:val="00992205"/>
    <w:rsid w:val="009A310A"/>
    <w:rsid w:val="009C1421"/>
    <w:rsid w:val="009F1FE6"/>
    <w:rsid w:val="009F6B4A"/>
    <w:rsid w:val="00B51F6D"/>
    <w:rsid w:val="00B5318E"/>
    <w:rsid w:val="00BC4E3A"/>
    <w:rsid w:val="00C57ECC"/>
    <w:rsid w:val="00CC5043"/>
    <w:rsid w:val="00DE4C58"/>
    <w:rsid w:val="00E1489E"/>
    <w:rsid w:val="00E16D1C"/>
    <w:rsid w:val="00E227AE"/>
    <w:rsid w:val="00E62A68"/>
    <w:rsid w:val="00E737DA"/>
    <w:rsid w:val="00EA2E71"/>
    <w:rsid w:val="00ED033D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6BC6"/>
  <w15:docId w15:val="{1854F458-B512-47A8-8E11-4C40D42B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46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34C1E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C1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us02web.zoom.us/j/7014190365&amp;sa=D&amp;source=calendar&amp;ust=1647975627033890&amp;usg=AOvVaw0_kcLTzC_WYZoEOVIQSDB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j2TjqziCKqd+G9WJjqEV/btJzQ==">AMUW2mUtPd/I6GnpMuJIih/DDQ5UaOhkJ+Udhen59mMsWWnsC6X2RBEAwzpnsr24zfGfo4/qQfi6G8NHqAfSmMFFjmLELj4wbcAfT0HIePNMPytIRYFlLt8=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Reeves</dc:creator>
  <cp:lastModifiedBy>Joe Robinson</cp:lastModifiedBy>
  <cp:revision>2</cp:revision>
  <dcterms:created xsi:type="dcterms:W3CDTF">2023-07-28T18:57:00Z</dcterms:created>
  <dcterms:modified xsi:type="dcterms:W3CDTF">2023-07-28T18:57:00Z</dcterms:modified>
</cp:coreProperties>
</file>