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A6DC" w14:textId="77777777" w:rsidR="003E1C5D" w:rsidRDefault="003E1C5D" w:rsidP="003E1C5D"/>
    <w:p w14:paraId="0139CF03" w14:textId="7BC74DD9" w:rsidR="003E1C5D" w:rsidRDefault="003E1C5D" w:rsidP="003E1C5D">
      <w:pPr>
        <w:jc w:val="center"/>
      </w:pPr>
      <w:r w:rsidRPr="003E1C5D">
        <w:rPr>
          <w:sz w:val="44"/>
          <w:szCs w:val="44"/>
        </w:rPr>
        <w:t>Pitchfork Townhomes - Special Meeting of the BOD</w:t>
      </w:r>
    </w:p>
    <w:p w14:paraId="21C7524D" w14:textId="730EAB8D" w:rsidR="003E1C5D" w:rsidRPr="009D2107" w:rsidRDefault="003E1C5D" w:rsidP="003E1C5D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 July 9</w:t>
      </w:r>
      <w:r w:rsidRPr="003E1C5D">
        <w:rPr>
          <w:sz w:val="28"/>
          <w:szCs w:val="28"/>
          <w:vertAlign w:val="superscript"/>
        </w:rPr>
        <w:t>th</w:t>
      </w:r>
      <w:r w:rsidRPr="009D2107">
        <w:rPr>
          <w:sz w:val="28"/>
          <w:szCs w:val="28"/>
        </w:rPr>
        <w:t xml:space="preserve">, </w:t>
      </w:r>
      <w:proofErr w:type="gramStart"/>
      <w:r w:rsidRPr="009D2107">
        <w:rPr>
          <w:sz w:val="28"/>
          <w:szCs w:val="28"/>
        </w:rPr>
        <w:t>2025  5</w:t>
      </w:r>
      <w:proofErr w:type="gramEnd"/>
      <w:r w:rsidRPr="009D2107">
        <w:rPr>
          <w:sz w:val="28"/>
          <w:szCs w:val="28"/>
        </w:rPr>
        <w:t>pm MST</w:t>
      </w:r>
    </w:p>
    <w:p w14:paraId="76AD0DE4" w14:textId="77777777" w:rsidR="003E1C5D" w:rsidRDefault="003E1C5D" w:rsidP="003E1C5D">
      <w:pPr>
        <w:jc w:val="center"/>
      </w:pPr>
    </w:p>
    <w:p w14:paraId="67FAD8D4" w14:textId="77777777" w:rsidR="003E1C5D" w:rsidRDefault="003E1C5D" w:rsidP="003E1C5D">
      <w:pPr>
        <w:jc w:val="center"/>
      </w:pPr>
      <w:r>
        <w:t>Via Zoom</w:t>
      </w:r>
    </w:p>
    <w:p w14:paraId="18061870" w14:textId="40474E06" w:rsidR="003E1C5D" w:rsidRDefault="003E1C5D" w:rsidP="003E1C5D">
      <w:pPr>
        <w:jc w:val="center"/>
      </w:pPr>
      <w:hyperlink r:id="rId4" w:tgtFrame="_blank" w:history="1">
        <w:r w:rsidRPr="003E1C5D">
          <w:rPr>
            <w:rStyle w:val="Hyperlink"/>
          </w:rPr>
          <w:t>https://us02web.zoom.us/j/81500511505</w:t>
        </w:r>
      </w:hyperlink>
    </w:p>
    <w:p w14:paraId="273E8958" w14:textId="5781C924" w:rsidR="003E1C5D" w:rsidRDefault="003E1C5D" w:rsidP="003E1C5D">
      <w:pPr>
        <w:jc w:val="center"/>
      </w:pPr>
      <w:r w:rsidRPr="003E1C5D">
        <w:t>Meeting ID: 815 0051 1505</w:t>
      </w:r>
      <w:r w:rsidRPr="003E1C5D">
        <w:br/>
      </w:r>
      <w:r w:rsidRPr="003E1C5D">
        <w:br/>
        <w:t>One tap mobile</w:t>
      </w:r>
      <w:r w:rsidRPr="003E1C5D">
        <w:br/>
        <w:t>+</w:t>
      </w:r>
      <w:proofErr w:type="gramStart"/>
      <w:r w:rsidRPr="003E1C5D">
        <w:t>17193594580,,</w:t>
      </w:r>
      <w:proofErr w:type="gramEnd"/>
      <w:r w:rsidRPr="003E1C5D">
        <w:t>81500511505# US</w:t>
      </w:r>
      <w:r w:rsidRPr="003E1C5D">
        <w:br/>
        <w:t>+</w:t>
      </w:r>
      <w:proofErr w:type="gramStart"/>
      <w:r w:rsidRPr="003E1C5D">
        <w:t>12532050468,,</w:t>
      </w:r>
      <w:proofErr w:type="gramEnd"/>
      <w:r w:rsidRPr="003E1C5D">
        <w:t>81500511505# US</w:t>
      </w:r>
    </w:p>
    <w:p w14:paraId="3CE44E63" w14:textId="77777777" w:rsidR="003E1C5D" w:rsidRDefault="003E1C5D" w:rsidP="003E1C5D"/>
    <w:p w14:paraId="1DA013AB" w14:textId="77777777" w:rsidR="003E1C5D" w:rsidRDefault="003E1C5D" w:rsidP="003E1C5D"/>
    <w:p w14:paraId="211F4996" w14:textId="77777777" w:rsidR="003E1C5D" w:rsidRPr="009D2107" w:rsidRDefault="003E1C5D" w:rsidP="003E1C5D">
      <w:pPr>
        <w:rPr>
          <w:b/>
          <w:bCs/>
          <w:sz w:val="28"/>
          <w:szCs w:val="28"/>
          <w:u w:val="single"/>
        </w:rPr>
      </w:pPr>
      <w:r w:rsidRPr="009D2107">
        <w:rPr>
          <w:b/>
          <w:bCs/>
          <w:sz w:val="28"/>
          <w:szCs w:val="28"/>
          <w:u w:val="single"/>
        </w:rPr>
        <w:t>Agenda:</w:t>
      </w:r>
    </w:p>
    <w:p w14:paraId="4856B763" w14:textId="77777777" w:rsidR="003E1C5D" w:rsidRDefault="003E1C5D" w:rsidP="003E1C5D">
      <w:pPr>
        <w:rPr>
          <w:sz w:val="28"/>
          <w:szCs w:val="28"/>
        </w:rPr>
      </w:pPr>
    </w:p>
    <w:p w14:paraId="41C63E23" w14:textId="77777777" w:rsidR="003E1C5D" w:rsidRPr="009D2107" w:rsidRDefault="003E1C5D" w:rsidP="003E1C5D">
      <w:pPr>
        <w:rPr>
          <w:sz w:val="28"/>
          <w:szCs w:val="28"/>
        </w:rPr>
      </w:pPr>
      <w:r w:rsidRPr="009D2107">
        <w:rPr>
          <w:sz w:val="28"/>
          <w:szCs w:val="28"/>
        </w:rPr>
        <w:t>Call Meeting to Order</w:t>
      </w:r>
    </w:p>
    <w:p w14:paraId="6D4A9124" w14:textId="77777777" w:rsidR="003E1C5D" w:rsidRDefault="003E1C5D" w:rsidP="003E1C5D">
      <w:pPr>
        <w:rPr>
          <w:sz w:val="28"/>
          <w:szCs w:val="28"/>
        </w:rPr>
      </w:pPr>
    </w:p>
    <w:p w14:paraId="60AEF668" w14:textId="77777777" w:rsidR="003E1C5D" w:rsidRPr="009D2107" w:rsidRDefault="003E1C5D" w:rsidP="003E1C5D">
      <w:pPr>
        <w:rPr>
          <w:sz w:val="28"/>
          <w:szCs w:val="28"/>
        </w:rPr>
      </w:pPr>
      <w:r w:rsidRPr="009D2107">
        <w:rPr>
          <w:sz w:val="28"/>
          <w:szCs w:val="28"/>
        </w:rPr>
        <w:t xml:space="preserve">Roll Call/Quorum/Proof of Notification </w:t>
      </w:r>
    </w:p>
    <w:p w14:paraId="332FD603" w14:textId="77777777" w:rsidR="003E1C5D" w:rsidRDefault="003E1C5D" w:rsidP="003E1C5D">
      <w:pPr>
        <w:rPr>
          <w:sz w:val="28"/>
          <w:szCs w:val="28"/>
        </w:rPr>
      </w:pPr>
    </w:p>
    <w:p w14:paraId="77D45FD5" w14:textId="12EA11DD" w:rsidR="003E1C5D" w:rsidRDefault="003E1C5D" w:rsidP="003E1C5D">
      <w:pPr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>
        <w:rPr>
          <w:sz w:val="28"/>
          <w:szCs w:val="28"/>
        </w:rPr>
        <w:t>Diversified Roofing Bid</w:t>
      </w:r>
      <w:r>
        <w:rPr>
          <w:sz w:val="28"/>
          <w:szCs w:val="28"/>
        </w:rPr>
        <w:t xml:space="preserve"> for 110,112,114 Big Sky </w:t>
      </w:r>
    </w:p>
    <w:p w14:paraId="1F826C81" w14:textId="77777777" w:rsidR="003E1C5D" w:rsidRDefault="003E1C5D" w:rsidP="003E1C5D">
      <w:pPr>
        <w:rPr>
          <w:sz w:val="28"/>
          <w:szCs w:val="28"/>
        </w:rPr>
      </w:pPr>
    </w:p>
    <w:p w14:paraId="296D5ABA" w14:textId="77777777" w:rsidR="003E1C5D" w:rsidRPr="009D2107" w:rsidRDefault="003E1C5D" w:rsidP="003E1C5D">
      <w:pPr>
        <w:rPr>
          <w:sz w:val="28"/>
          <w:szCs w:val="28"/>
        </w:rPr>
      </w:pPr>
      <w:r w:rsidRPr="009D2107">
        <w:rPr>
          <w:sz w:val="28"/>
          <w:szCs w:val="28"/>
        </w:rPr>
        <w:t>Adjournment</w:t>
      </w:r>
    </w:p>
    <w:p w14:paraId="633E5E38" w14:textId="77777777" w:rsidR="003E1C5D" w:rsidRDefault="003E1C5D" w:rsidP="003E1C5D"/>
    <w:p w14:paraId="6AB18393" w14:textId="77777777" w:rsidR="003E1C5D" w:rsidRDefault="003E1C5D" w:rsidP="003E1C5D"/>
    <w:p w14:paraId="5EB21483" w14:textId="77777777" w:rsidR="003E1C5D" w:rsidRDefault="003E1C5D"/>
    <w:sectPr w:rsidR="003E1C5D" w:rsidSect="003E1C5D">
      <w:headerReference w:type="default" r:id="rId5"/>
      <w:footerReference w:type="default" r:id="rId6"/>
      <w:pgSz w:w="12240" w:h="15840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8CEB" w14:textId="77777777" w:rsidR="003E1C5D" w:rsidRDefault="003E1C5D" w:rsidP="00DA42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2BA22" wp14:editId="02FB8BEA">
              <wp:simplePos x="0" y="0"/>
              <wp:positionH relativeFrom="margin">
                <wp:align>center</wp:align>
              </wp:positionH>
              <wp:positionV relativeFrom="paragraph">
                <wp:posOffset>-562306</wp:posOffset>
              </wp:positionV>
              <wp:extent cx="4143375" cy="8096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33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19A8F" w14:textId="77777777" w:rsidR="003E1C5D" w:rsidRPr="00265207" w:rsidRDefault="003E1C5D" w:rsidP="00DA42E7">
                          <w:pPr>
                            <w:pStyle w:val="Heading3Char"/>
                            <w:jc w:val="center"/>
                            <w:rPr>
                              <w:rFonts w:ascii="Candara" w:hAnsi="Candara"/>
                              <w:spacing w:val="34"/>
                            </w:rPr>
                          </w:pPr>
                          <w:r w:rsidRPr="00265207">
                            <w:rPr>
                              <w:rFonts w:ascii="Candara" w:hAnsi="Candara"/>
                              <w:spacing w:val="34"/>
                            </w:rPr>
                            <w:t>TOAD PROPERTY MANAGEMENT</w:t>
                          </w:r>
                        </w:p>
                        <w:p w14:paraId="396338F7" w14:textId="77777777" w:rsidR="003E1C5D" w:rsidRPr="0079772E" w:rsidRDefault="003E1C5D" w:rsidP="00DA42E7">
                          <w:pPr>
                            <w:pStyle w:val="Heading3Char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>318 Elk Avenue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| PO Box 2776</w:t>
                          </w:r>
                        </w:p>
                        <w:p w14:paraId="2E8D2D7B" w14:textId="77777777" w:rsidR="003E1C5D" w:rsidRPr="0079772E" w:rsidRDefault="003E1C5D" w:rsidP="00DA42E7">
                          <w:pPr>
                            <w:pStyle w:val="Heading3Char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Crested </w:t>
                          </w:r>
                          <w:proofErr w:type="gramStart"/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>Butte  CO</w:t>
                          </w:r>
                          <w:proofErr w:type="gramEnd"/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 81224</w:t>
                          </w:r>
                        </w:p>
                        <w:p w14:paraId="791681AD" w14:textId="77777777" w:rsidR="003E1C5D" w:rsidRPr="0079772E" w:rsidRDefault="003E1C5D" w:rsidP="00DA42E7">
                          <w:pPr>
                            <w:pStyle w:val="Heading3Char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>t: 970-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34</w:t>
                          </w:r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>9-2773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|</w:t>
                          </w:r>
                          <w:r w:rsidRPr="0079772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w: toadpropertymanagement.com</w:t>
                          </w:r>
                        </w:p>
                        <w:p w14:paraId="6F79BA50" w14:textId="77777777" w:rsidR="003E1C5D" w:rsidRDefault="003E1C5D" w:rsidP="00DA42E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BA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44.3pt;width:326.25pt;height:63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OpdgIAAGU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" fillcolor="white [3201]" stroked="f" strokeweight=".5pt">
              <v:textbox>
                <w:txbxContent>
                  <w:p w14:paraId="37119A8F" w14:textId="77777777" w:rsidR="003E1C5D" w:rsidRPr="00265207" w:rsidRDefault="003E1C5D" w:rsidP="00DA42E7">
                    <w:pPr>
                      <w:pStyle w:val="Heading3Char"/>
                      <w:jc w:val="center"/>
                      <w:rPr>
                        <w:rFonts w:ascii="Candara" w:hAnsi="Candara"/>
                        <w:spacing w:val="34"/>
                      </w:rPr>
                    </w:pPr>
                    <w:r w:rsidRPr="00265207">
                      <w:rPr>
                        <w:rFonts w:ascii="Candara" w:hAnsi="Candara"/>
                        <w:spacing w:val="34"/>
                      </w:rPr>
                      <w:t>TOAD PROPERTY MANAGEMENT</w:t>
                    </w:r>
                  </w:p>
                  <w:p w14:paraId="396338F7" w14:textId="77777777" w:rsidR="003E1C5D" w:rsidRPr="0079772E" w:rsidRDefault="003E1C5D" w:rsidP="00DA42E7">
                    <w:pPr>
                      <w:pStyle w:val="Heading3Char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>318 Elk Avenue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 xml:space="preserve"> | PO Box 2776</w:t>
                    </w:r>
                  </w:p>
                  <w:p w14:paraId="2E8D2D7B" w14:textId="77777777" w:rsidR="003E1C5D" w:rsidRPr="0079772E" w:rsidRDefault="003E1C5D" w:rsidP="00DA42E7">
                    <w:pPr>
                      <w:pStyle w:val="Heading3Char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 xml:space="preserve">Crested </w:t>
                    </w:r>
                    <w:proofErr w:type="gramStart"/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>Butte  CO</w:t>
                    </w:r>
                    <w:proofErr w:type="gramEnd"/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 xml:space="preserve">  81224</w:t>
                    </w:r>
                  </w:p>
                  <w:p w14:paraId="791681AD" w14:textId="77777777" w:rsidR="003E1C5D" w:rsidRPr="0079772E" w:rsidRDefault="003E1C5D" w:rsidP="00DA42E7">
                    <w:pPr>
                      <w:pStyle w:val="Heading3Char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>t: 970-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>34</w:t>
                    </w:r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>9-2773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 xml:space="preserve"> |</w:t>
                    </w:r>
                    <w:r w:rsidRPr="0079772E">
                      <w:rPr>
                        <w:rFonts w:cstheme="minorHAnsi"/>
                        <w:sz w:val="20"/>
                        <w:szCs w:val="20"/>
                      </w:rPr>
                      <w:t xml:space="preserve"> w: toadpropertymanagement.com</w:t>
                    </w:r>
                  </w:p>
                  <w:p w14:paraId="6F79BA50" w14:textId="77777777" w:rsidR="003E1C5D" w:rsidRDefault="003E1C5D" w:rsidP="00DA42E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CCFD" w14:textId="77777777" w:rsidR="003E1C5D" w:rsidRDefault="003E1C5D" w:rsidP="00DA42E7">
    <w:pPr>
      <w:pStyle w:val="Header"/>
      <w:jc w:val="center"/>
    </w:pPr>
    <w:r>
      <w:rPr>
        <w:noProof/>
      </w:rPr>
      <w:drawing>
        <wp:inline distT="0" distB="0" distL="0" distR="0" wp14:anchorId="2FA4CD5B" wp14:editId="6066ECAE">
          <wp:extent cx="1689811" cy="967000"/>
          <wp:effectExtent l="0" t="0" r="5715" b="5080"/>
          <wp:docPr id="1483661713" name="Picture 1483661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780" cy="987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D"/>
    <w:rsid w:val="003E1C5D"/>
    <w:rsid w:val="00E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8820"/>
  <w15:chartTrackingRefBased/>
  <w15:docId w15:val="{0C04266E-373A-43E0-92EF-DE730683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5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C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C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C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C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C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C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C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C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1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C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1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C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1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C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C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E1C5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C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1C5D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E1C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https://us02web.zoom.us/j/81500511505" TargetMode="Externa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AEB0778BFF844BEB9A2C078DB8607" ma:contentTypeVersion="15" ma:contentTypeDescription="Create a new document." ma:contentTypeScope="" ma:versionID="71e091c1dd400aa27bd06c1169eb2570">
  <xsd:schema xmlns:xsd="http://www.w3.org/2001/XMLSchema" xmlns:xs="http://www.w3.org/2001/XMLSchema" xmlns:p="http://schemas.microsoft.com/office/2006/metadata/properties" xmlns:ns2="fd17f2d4-b8a7-4745-8906-9ebe1eae3d3f" xmlns:ns3="6663534c-0346-4ab6-9152-8a7021286cce" targetNamespace="http://schemas.microsoft.com/office/2006/metadata/properties" ma:root="true" ma:fieldsID="bd8c6080b2582a8a79da31de3a2f23d2" ns2:_="" ns3:_="">
    <xsd:import namespace="fd17f2d4-b8a7-4745-8906-9ebe1eae3d3f"/>
    <xsd:import namespace="6663534c-0346-4ab6-9152-8a702128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7f2d4-b8a7-4745-8906-9ebe1eae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c7f1e-de7b-4890-8775-e5db66282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534c-0346-4ab6-9152-8a7021286cc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ae574b-2015-4a91-8f81-ebbc809743ba}" ma:internalName="TaxCatchAll" ma:showField="CatchAllData" ma:web="6663534c-0346-4ab6-9152-8a702128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7f2d4-b8a7-4745-8906-9ebe1eae3d3f">
      <Terms xmlns="http://schemas.microsoft.com/office/infopath/2007/PartnerControls"/>
    </lcf76f155ced4ddcb4097134ff3c332f>
    <TaxCatchAll xmlns="6663534c-0346-4ab6-9152-8a7021286cce" xsi:nil="true"/>
  </documentManagement>
</p:properties>
</file>

<file path=customXml/itemProps1.xml><?xml version="1.0" encoding="utf-8"?>
<ds:datastoreItem xmlns:ds="http://schemas.openxmlformats.org/officeDocument/2006/customXml" ds:itemID="{358F9BFD-54EE-417E-A5D2-4FC3807120BE}"/>
</file>

<file path=customXml/itemProps2.xml><?xml version="1.0" encoding="utf-8"?>
<ds:datastoreItem xmlns:ds="http://schemas.openxmlformats.org/officeDocument/2006/customXml" ds:itemID="{3F953E07-6EF2-4BCE-8310-9CA2AF965D18}"/>
</file>

<file path=customXml/itemProps3.xml><?xml version="1.0" encoding="utf-8"?>
<ds:datastoreItem xmlns:ds="http://schemas.openxmlformats.org/officeDocument/2006/customXml" ds:itemID="{29EF344B-E61B-49BA-B783-3FC455826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Bayliss Baker</dc:creator>
  <cp:keywords/>
  <dc:description/>
  <cp:lastModifiedBy>Bayliss Baker</cp:lastModifiedBy>
  <cp:revision>1</cp:revision>
  <dcterms:created xsi:type="dcterms:W3CDTF">2025-07-09T05:34:00Z</dcterms:created>
  <dcterms:modified xsi:type="dcterms:W3CDTF">2025-07-09T05:38:00Z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0x010100AA4AEB0778BFF844BEB9A2C078DB8607</vt:lpwstr>
  </property>
</Properties>
</file>