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8183" w14:textId="77777777" w:rsidR="00CB4F81" w:rsidRDefault="00CB4F81" w:rsidP="00FE323C">
      <w:pPr>
        <w:jc w:val="center"/>
        <w:rPr>
          <w:b/>
        </w:rPr>
      </w:pPr>
      <w:r>
        <w:rPr>
          <w:b/>
        </w:rPr>
        <w:t>NOTICE</w:t>
      </w:r>
    </w:p>
    <w:p w14:paraId="2FBD9586" w14:textId="77777777" w:rsidR="008949BC" w:rsidRPr="00FE323C" w:rsidRDefault="00DE0641" w:rsidP="00FE323C">
      <w:pPr>
        <w:jc w:val="center"/>
        <w:rPr>
          <w:b/>
        </w:rPr>
      </w:pPr>
      <w:r w:rsidRPr="00FE323C">
        <w:rPr>
          <w:b/>
        </w:rPr>
        <w:t>LARKSPUR COMMUNITY ASSOCIATION</w:t>
      </w:r>
    </w:p>
    <w:p w14:paraId="4D0E7078" w14:textId="77777777" w:rsidR="00E55AC0" w:rsidRDefault="00867C7C" w:rsidP="00FE323C">
      <w:pPr>
        <w:jc w:val="center"/>
        <w:rPr>
          <w:b/>
        </w:rPr>
      </w:pPr>
      <w:r>
        <w:rPr>
          <w:b/>
        </w:rPr>
        <w:t>SPECIAL</w:t>
      </w:r>
      <w:r w:rsidR="00DE0641" w:rsidRPr="00FE323C">
        <w:rPr>
          <w:b/>
        </w:rPr>
        <w:t xml:space="preserve"> MEETING OF THE BOARD OF DIRECTORS</w:t>
      </w:r>
    </w:p>
    <w:p w14:paraId="777430EA" w14:textId="78458E99" w:rsidR="00DE0641" w:rsidRPr="00FE323C" w:rsidRDefault="00E55AC0" w:rsidP="00FE323C">
      <w:pPr>
        <w:jc w:val="center"/>
        <w:rPr>
          <w:b/>
        </w:rPr>
      </w:pPr>
      <w:r>
        <w:rPr>
          <w:b/>
        </w:rPr>
        <w:t>AUGUST 2</w:t>
      </w:r>
      <w:r w:rsidR="00867C7C">
        <w:rPr>
          <w:b/>
        </w:rPr>
        <w:t xml:space="preserve">, 2023 </w:t>
      </w:r>
      <w:r>
        <w:rPr>
          <w:b/>
        </w:rPr>
        <w:t>5:3</w:t>
      </w:r>
      <w:r w:rsidR="00867C7C">
        <w:rPr>
          <w:b/>
        </w:rPr>
        <w:t>0</w:t>
      </w:r>
      <w:r w:rsidR="0054438E">
        <w:rPr>
          <w:b/>
        </w:rPr>
        <w:t xml:space="preserve"> </w:t>
      </w:r>
      <w:r w:rsidR="00DE0641" w:rsidRPr="00FE323C">
        <w:rPr>
          <w:b/>
        </w:rPr>
        <w:t>PM</w:t>
      </w:r>
    </w:p>
    <w:p w14:paraId="46212143" w14:textId="77777777" w:rsidR="00867C7C" w:rsidRDefault="00867C7C" w:rsidP="00B901A7">
      <w:pPr>
        <w:jc w:val="center"/>
        <w:rPr>
          <w:b/>
        </w:rPr>
      </w:pPr>
    </w:p>
    <w:p w14:paraId="7A47FD0D" w14:textId="004A86C7" w:rsidR="00B901A7" w:rsidRPr="00B901A7" w:rsidRDefault="00B901A7" w:rsidP="00B901A7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901A7">
        <w:rPr>
          <w:rFonts w:ascii="Arial" w:eastAsia="Times New Roman" w:hAnsi="Arial" w:cs="Arial"/>
          <w:color w:val="222222"/>
          <w:sz w:val="24"/>
          <w:szCs w:val="24"/>
        </w:rPr>
        <w:t>Join Zoom Meeting</w:t>
      </w:r>
    </w:p>
    <w:p w14:paraId="2A393A89" w14:textId="42CE649B" w:rsidR="00B901A7" w:rsidRDefault="00E55AC0" w:rsidP="002262E0">
      <w:pPr>
        <w:jc w:val="center"/>
        <w:rPr>
          <w:b/>
        </w:rPr>
      </w:pPr>
      <w:r w:rsidRPr="00E55AC0">
        <w:rPr>
          <w:rFonts w:ascii="Arial" w:eastAsia="Times New Roman" w:hAnsi="Arial" w:cs="Arial"/>
          <w:color w:val="222222"/>
          <w:sz w:val="24"/>
          <w:szCs w:val="24"/>
        </w:rPr>
        <w:t>https://us02web.zoom.us/j/7014190365</w:t>
      </w:r>
    </w:p>
    <w:p w14:paraId="625FD79D" w14:textId="3F9DF7D3" w:rsidR="00CB4F81" w:rsidRDefault="00CB4F81" w:rsidP="002262E0">
      <w:pPr>
        <w:jc w:val="center"/>
        <w:rPr>
          <w:b/>
        </w:rPr>
      </w:pPr>
      <w:r w:rsidRPr="00FE323C">
        <w:rPr>
          <w:b/>
        </w:rPr>
        <w:t>AGENDA</w:t>
      </w:r>
    </w:p>
    <w:p w14:paraId="77EB8DC4" w14:textId="77777777" w:rsidR="009E0E60" w:rsidRDefault="009E0E60" w:rsidP="002262E0">
      <w:pPr>
        <w:jc w:val="center"/>
      </w:pPr>
    </w:p>
    <w:p w14:paraId="3C8D02C5" w14:textId="165E9495" w:rsidR="001A59D3" w:rsidRDefault="00FE323C" w:rsidP="00162AF4">
      <w:pPr>
        <w:pStyle w:val="ListParagraph"/>
        <w:numPr>
          <w:ilvl w:val="0"/>
          <w:numId w:val="2"/>
        </w:numPr>
        <w:spacing w:line="480" w:lineRule="auto"/>
      </w:pPr>
      <w:r>
        <w:t>Call to order</w:t>
      </w:r>
      <w:r w:rsidR="00162AF4">
        <w:t>/</w:t>
      </w:r>
      <w:r w:rsidR="001A59D3">
        <w:t>Establish Quorum</w:t>
      </w:r>
    </w:p>
    <w:p w14:paraId="46F062EA" w14:textId="42AD6CDC" w:rsidR="001C2A68" w:rsidRDefault="00DD6EB6" w:rsidP="00FE323C">
      <w:pPr>
        <w:pStyle w:val="ListParagraph"/>
        <w:numPr>
          <w:ilvl w:val="0"/>
          <w:numId w:val="2"/>
        </w:numPr>
        <w:spacing w:line="480" w:lineRule="auto"/>
      </w:pPr>
      <w:r>
        <w:t>Approval of</w:t>
      </w:r>
      <w:r w:rsidR="00E64AC7">
        <w:t xml:space="preserve"> </w:t>
      </w:r>
      <w:r w:rsidR="0050591C">
        <w:t>previous meeting</w:t>
      </w:r>
      <w:r w:rsidR="00C83331">
        <w:t xml:space="preserve"> </w:t>
      </w:r>
      <w:r w:rsidR="001C2A68">
        <w:t>minutes</w:t>
      </w:r>
      <w:r w:rsidR="00867C7C">
        <w:t xml:space="preserve"> – </w:t>
      </w:r>
      <w:r w:rsidR="00E55AC0">
        <w:t>6/27</w:t>
      </w:r>
      <w:r w:rsidR="00867C7C">
        <w:t>/23</w:t>
      </w:r>
    </w:p>
    <w:p w14:paraId="4CB60D5B" w14:textId="34680352" w:rsidR="009724F6" w:rsidRDefault="00E55AC0" w:rsidP="00FE323C">
      <w:pPr>
        <w:pStyle w:val="ListParagraph"/>
        <w:numPr>
          <w:ilvl w:val="0"/>
          <w:numId w:val="2"/>
        </w:numPr>
        <w:spacing w:line="480" w:lineRule="auto"/>
      </w:pPr>
      <w:r>
        <w:t>Discussion of Construction management – B2 Building Science contract</w:t>
      </w:r>
    </w:p>
    <w:p w14:paraId="5A79CE3F" w14:textId="40F06580" w:rsidR="00E55AC0" w:rsidRDefault="00E55AC0" w:rsidP="00FE323C">
      <w:pPr>
        <w:pStyle w:val="ListParagraph"/>
        <w:numPr>
          <w:ilvl w:val="0"/>
          <w:numId w:val="2"/>
        </w:numPr>
        <w:spacing w:line="480" w:lineRule="auto"/>
      </w:pPr>
      <w:r>
        <w:t>Lot 14</w:t>
      </w:r>
    </w:p>
    <w:p w14:paraId="0B64F773" w14:textId="31819C96" w:rsidR="00E55AC0" w:rsidRDefault="00E55AC0" w:rsidP="00FE323C">
      <w:pPr>
        <w:pStyle w:val="ListParagraph"/>
        <w:numPr>
          <w:ilvl w:val="0"/>
          <w:numId w:val="2"/>
        </w:numPr>
        <w:spacing w:line="480" w:lineRule="auto"/>
      </w:pPr>
      <w:r>
        <w:t>Pond</w:t>
      </w:r>
    </w:p>
    <w:p w14:paraId="25CCEBC8" w14:textId="34B44101" w:rsidR="00E55AC0" w:rsidRDefault="00E55AC0" w:rsidP="00FE323C">
      <w:pPr>
        <w:pStyle w:val="ListParagraph"/>
        <w:numPr>
          <w:ilvl w:val="0"/>
          <w:numId w:val="2"/>
        </w:numPr>
        <w:spacing w:line="480" w:lineRule="auto"/>
      </w:pPr>
      <w:r>
        <w:t>Rec Lot improvement agreement</w:t>
      </w:r>
    </w:p>
    <w:p w14:paraId="4ED38246" w14:textId="1F87B55A" w:rsidR="00E55AC0" w:rsidRDefault="00E55AC0" w:rsidP="00FE323C">
      <w:pPr>
        <w:pStyle w:val="ListParagraph"/>
        <w:numPr>
          <w:ilvl w:val="0"/>
          <w:numId w:val="2"/>
        </w:numPr>
        <w:spacing w:line="480" w:lineRule="auto"/>
      </w:pPr>
      <w:r>
        <w:t>Weed management update</w:t>
      </w:r>
    </w:p>
    <w:p w14:paraId="5582E408" w14:textId="70D90AC4" w:rsidR="00E55AC0" w:rsidRDefault="00E55AC0" w:rsidP="00FE323C">
      <w:pPr>
        <w:pStyle w:val="ListParagraph"/>
        <w:numPr>
          <w:ilvl w:val="0"/>
          <w:numId w:val="2"/>
        </w:numPr>
        <w:spacing w:line="480" w:lineRule="auto"/>
      </w:pPr>
      <w:r>
        <w:t>Fire pits</w:t>
      </w:r>
    </w:p>
    <w:p w14:paraId="7B4E871E" w14:textId="0DB48A43" w:rsidR="00411DBF" w:rsidRDefault="00411DBF" w:rsidP="00FE323C">
      <w:pPr>
        <w:pStyle w:val="ListParagraph"/>
        <w:numPr>
          <w:ilvl w:val="0"/>
          <w:numId w:val="2"/>
        </w:numPr>
        <w:spacing w:line="480" w:lineRule="auto"/>
      </w:pPr>
      <w:r>
        <w:t>Executive Session to discuss these matters with Association Counsel</w:t>
      </w:r>
    </w:p>
    <w:p w14:paraId="5E431B3F" w14:textId="423C8D19" w:rsidR="0048532B" w:rsidRDefault="00E137AC" w:rsidP="00E26F6F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4D274F5F" w14:textId="51F8E468" w:rsidR="00997FAD" w:rsidRDefault="00FE323C" w:rsidP="00997FAD">
      <w:pPr>
        <w:pStyle w:val="ListParagraph"/>
        <w:numPr>
          <w:ilvl w:val="0"/>
          <w:numId w:val="2"/>
        </w:numPr>
        <w:spacing w:line="480" w:lineRule="auto"/>
      </w:pPr>
      <w:r>
        <w:t>New Business</w:t>
      </w:r>
    </w:p>
    <w:p w14:paraId="0090C32E" w14:textId="1D07AD73" w:rsidR="00162AF4" w:rsidRPr="00162AF4" w:rsidRDefault="00FE323C" w:rsidP="00A0762D">
      <w:pPr>
        <w:pStyle w:val="ListParagraph"/>
        <w:numPr>
          <w:ilvl w:val="0"/>
          <w:numId w:val="2"/>
        </w:numPr>
        <w:spacing w:before="240" w:line="480" w:lineRule="auto"/>
      </w:pPr>
      <w:r>
        <w:t>Adjourn</w:t>
      </w:r>
    </w:p>
    <w:sectPr w:rsidR="00162AF4" w:rsidRPr="0016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92C5E"/>
    <w:multiLevelType w:val="hybridMultilevel"/>
    <w:tmpl w:val="44C6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B1624"/>
    <w:multiLevelType w:val="hybridMultilevel"/>
    <w:tmpl w:val="C572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352427">
    <w:abstractNumId w:val="1"/>
  </w:num>
  <w:num w:numId="2" w16cid:durableId="18298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41"/>
    <w:rsid w:val="00002AC1"/>
    <w:rsid w:val="0000655F"/>
    <w:rsid w:val="00012881"/>
    <w:rsid w:val="0005551D"/>
    <w:rsid w:val="00066FBB"/>
    <w:rsid w:val="000749EF"/>
    <w:rsid w:val="000A04D1"/>
    <w:rsid w:val="000A506F"/>
    <w:rsid w:val="000E6B22"/>
    <w:rsid w:val="001106DA"/>
    <w:rsid w:val="00127200"/>
    <w:rsid w:val="00135418"/>
    <w:rsid w:val="00150022"/>
    <w:rsid w:val="00162AF4"/>
    <w:rsid w:val="00164B4C"/>
    <w:rsid w:val="001A59D3"/>
    <w:rsid w:val="001C2A68"/>
    <w:rsid w:val="001C5875"/>
    <w:rsid w:val="001C75BE"/>
    <w:rsid w:val="001E3BBC"/>
    <w:rsid w:val="001E40D0"/>
    <w:rsid w:val="001E5DC3"/>
    <w:rsid w:val="00214926"/>
    <w:rsid w:val="002262E0"/>
    <w:rsid w:val="00281DED"/>
    <w:rsid w:val="002A0E0C"/>
    <w:rsid w:val="002A143F"/>
    <w:rsid w:val="002C7984"/>
    <w:rsid w:val="002D5175"/>
    <w:rsid w:val="002D72D4"/>
    <w:rsid w:val="002E13A3"/>
    <w:rsid w:val="002E6C16"/>
    <w:rsid w:val="003036B5"/>
    <w:rsid w:val="00330486"/>
    <w:rsid w:val="00335C8C"/>
    <w:rsid w:val="003C2F35"/>
    <w:rsid w:val="003F78D8"/>
    <w:rsid w:val="00411DBF"/>
    <w:rsid w:val="00425F75"/>
    <w:rsid w:val="004276F6"/>
    <w:rsid w:val="00451FE4"/>
    <w:rsid w:val="0048532B"/>
    <w:rsid w:val="004934BA"/>
    <w:rsid w:val="004A1EDD"/>
    <w:rsid w:val="004A4AF1"/>
    <w:rsid w:val="004B0A4E"/>
    <w:rsid w:val="004B2689"/>
    <w:rsid w:val="004C65B3"/>
    <w:rsid w:val="004F3943"/>
    <w:rsid w:val="004F57F1"/>
    <w:rsid w:val="004F709E"/>
    <w:rsid w:val="0050273F"/>
    <w:rsid w:val="0050591C"/>
    <w:rsid w:val="00524EB9"/>
    <w:rsid w:val="00527DDA"/>
    <w:rsid w:val="00533DB1"/>
    <w:rsid w:val="0054438E"/>
    <w:rsid w:val="005475B7"/>
    <w:rsid w:val="0054775A"/>
    <w:rsid w:val="00567294"/>
    <w:rsid w:val="0058788A"/>
    <w:rsid w:val="0059467F"/>
    <w:rsid w:val="005D7BAE"/>
    <w:rsid w:val="005F0763"/>
    <w:rsid w:val="00604E4B"/>
    <w:rsid w:val="00614485"/>
    <w:rsid w:val="00625285"/>
    <w:rsid w:val="00634BBC"/>
    <w:rsid w:val="0067697B"/>
    <w:rsid w:val="00696D1A"/>
    <w:rsid w:val="006B7624"/>
    <w:rsid w:val="006D0EA5"/>
    <w:rsid w:val="006D469F"/>
    <w:rsid w:val="00711883"/>
    <w:rsid w:val="00714390"/>
    <w:rsid w:val="007310C1"/>
    <w:rsid w:val="007446A9"/>
    <w:rsid w:val="00746800"/>
    <w:rsid w:val="00754638"/>
    <w:rsid w:val="0075694B"/>
    <w:rsid w:val="007817A6"/>
    <w:rsid w:val="00790197"/>
    <w:rsid w:val="00796EA4"/>
    <w:rsid w:val="007D63AE"/>
    <w:rsid w:val="00853800"/>
    <w:rsid w:val="008553AE"/>
    <w:rsid w:val="00867C7C"/>
    <w:rsid w:val="008909C1"/>
    <w:rsid w:val="00894245"/>
    <w:rsid w:val="008949BC"/>
    <w:rsid w:val="008A406B"/>
    <w:rsid w:val="008B76F1"/>
    <w:rsid w:val="00900A10"/>
    <w:rsid w:val="00906E16"/>
    <w:rsid w:val="00910AC9"/>
    <w:rsid w:val="00910D9E"/>
    <w:rsid w:val="009663E4"/>
    <w:rsid w:val="00970144"/>
    <w:rsid w:val="00970BC7"/>
    <w:rsid w:val="009724F6"/>
    <w:rsid w:val="00985035"/>
    <w:rsid w:val="00997FAD"/>
    <w:rsid w:val="009B0B19"/>
    <w:rsid w:val="009D1EAA"/>
    <w:rsid w:val="009E0E60"/>
    <w:rsid w:val="009E4837"/>
    <w:rsid w:val="009F43DC"/>
    <w:rsid w:val="00A0762D"/>
    <w:rsid w:val="00A259E7"/>
    <w:rsid w:val="00A27BF9"/>
    <w:rsid w:val="00A55F33"/>
    <w:rsid w:val="00A624DD"/>
    <w:rsid w:val="00AA37FF"/>
    <w:rsid w:val="00AB204F"/>
    <w:rsid w:val="00AB6376"/>
    <w:rsid w:val="00AE5C60"/>
    <w:rsid w:val="00B23BE0"/>
    <w:rsid w:val="00B378AF"/>
    <w:rsid w:val="00B450CB"/>
    <w:rsid w:val="00B52A0E"/>
    <w:rsid w:val="00B55E45"/>
    <w:rsid w:val="00B74DBA"/>
    <w:rsid w:val="00B77425"/>
    <w:rsid w:val="00B80100"/>
    <w:rsid w:val="00B901A7"/>
    <w:rsid w:val="00BC3468"/>
    <w:rsid w:val="00BE2007"/>
    <w:rsid w:val="00C36D31"/>
    <w:rsid w:val="00C4324D"/>
    <w:rsid w:val="00C47962"/>
    <w:rsid w:val="00C52BFA"/>
    <w:rsid w:val="00C561F3"/>
    <w:rsid w:val="00C807F8"/>
    <w:rsid w:val="00C83331"/>
    <w:rsid w:val="00C841AC"/>
    <w:rsid w:val="00C908FF"/>
    <w:rsid w:val="00CB2E05"/>
    <w:rsid w:val="00CB4F81"/>
    <w:rsid w:val="00CC3226"/>
    <w:rsid w:val="00CD2624"/>
    <w:rsid w:val="00D64C5F"/>
    <w:rsid w:val="00D75622"/>
    <w:rsid w:val="00D87EB9"/>
    <w:rsid w:val="00D923CD"/>
    <w:rsid w:val="00DA222D"/>
    <w:rsid w:val="00DD6841"/>
    <w:rsid w:val="00DD6EB6"/>
    <w:rsid w:val="00DE0641"/>
    <w:rsid w:val="00E137AC"/>
    <w:rsid w:val="00E142B6"/>
    <w:rsid w:val="00E26F6F"/>
    <w:rsid w:val="00E55AC0"/>
    <w:rsid w:val="00E64AC7"/>
    <w:rsid w:val="00E730EB"/>
    <w:rsid w:val="00E901C9"/>
    <w:rsid w:val="00E95936"/>
    <w:rsid w:val="00EA5130"/>
    <w:rsid w:val="00EB41B4"/>
    <w:rsid w:val="00EC4042"/>
    <w:rsid w:val="00EC7F00"/>
    <w:rsid w:val="00ED41BB"/>
    <w:rsid w:val="00F01793"/>
    <w:rsid w:val="00F40788"/>
    <w:rsid w:val="00F42C98"/>
    <w:rsid w:val="00F564A2"/>
    <w:rsid w:val="00F86EDD"/>
    <w:rsid w:val="00FE18B2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C4DA"/>
  <w15:chartTrackingRefBased/>
  <w15:docId w15:val="{01B954E2-E226-4D4C-9ACF-ED946C78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Rob Harper</cp:lastModifiedBy>
  <cp:revision>2</cp:revision>
  <cp:lastPrinted>2021-04-15T15:46:00Z</cp:lastPrinted>
  <dcterms:created xsi:type="dcterms:W3CDTF">2023-07-29T13:26:00Z</dcterms:created>
  <dcterms:modified xsi:type="dcterms:W3CDTF">2023-07-29T13:26:00Z</dcterms:modified>
</cp:coreProperties>
</file>