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A11AF8" w:rsidR="007000BA" w:rsidRP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537326">
        <w:rPr>
          <w:rFonts w:ascii="Courier New" w:hAnsi="Courier New" w:cs="Courier New"/>
          <w:b/>
          <w:color w:val="000000"/>
          <w:sz w:val="28"/>
          <w:szCs w:val="28"/>
        </w:rPr>
        <w:t>CEDARWOOD</w:t>
      </w:r>
      <w:r w:rsidR="00B84EBD" w:rsidRPr="00537326">
        <w:rPr>
          <w:rFonts w:ascii="Courier New" w:hAnsi="Courier New" w:cs="Courier New"/>
          <w:b/>
          <w:color w:val="000000"/>
          <w:sz w:val="28"/>
          <w:szCs w:val="28"/>
        </w:rPr>
        <w:t xml:space="preserve"> ASSOCIATION</w:t>
      </w:r>
    </w:p>
    <w:p w14:paraId="00000002" w14:textId="43C2937F" w:rsidR="007000BA" w:rsidRPr="00537326" w:rsidRDefault="00B8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537326">
        <w:rPr>
          <w:rFonts w:ascii="Courier New" w:hAnsi="Courier New" w:cs="Courier New"/>
          <w:b/>
          <w:color w:val="000000"/>
          <w:sz w:val="28"/>
          <w:szCs w:val="28"/>
        </w:rPr>
        <w:t>BOAR</w:t>
      </w:r>
      <w:r w:rsidR="00F77F6D" w:rsidRPr="00537326">
        <w:rPr>
          <w:rFonts w:ascii="Courier New" w:hAnsi="Courier New" w:cs="Courier New"/>
          <w:b/>
          <w:color w:val="000000"/>
          <w:sz w:val="28"/>
          <w:szCs w:val="28"/>
        </w:rPr>
        <w:t>D</w:t>
      </w:r>
      <w:r w:rsidRPr="00537326">
        <w:rPr>
          <w:rFonts w:ascii="Courier New" w:hAnsi="Courier New" w:cs="Courier New"/>
          <w:b/>
          <w:color w:val="000000"/>
          <w:sz w:val="28"/>
          <w:szCs w:val="28"/>
        </w:rPr>
        <w:t xml:space="preserve"> MEETING</w:t>
      </w:r>
    </w:p>
    <w:p w14:paraId="51EFBF04" w14:textId="77777777" w:rsidR="00537326" w:rsidRP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</w:p>
    <w:p w14:paraId="00000003" w14:textId="1A7F4E86" w:rsidR="007000BA" w:rsidRPr="00537326" w:rsidRDefault="00647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  <w:r w:rsidRPr="00537326">
        <w:rPr>
          <w:rFonts w:ascii="Courier New" w:hAnsi="Courier New" w:cs="Courier New"/>
          <w:b/>
          <w:color w:val="000000"/>
        </w:rPr>
        <w:t xml:space="preserve">Tuesday </w:t>
      </w:r>
      <w:r w:rsidR="00537326" w:rsidRPr="00537326">
        <w:rPr>
          <w:rFonts w:ascii="Courier New" w:hAnsi="Courier New" w:cs="Courier New"/>
          <w:b/>
          <w:color w:val="000000"/>
        </w:rPr>
        <w:t>August</w:t>
      </w:r>
      <w:r w:rsidRPr="00537326">
        <w:rPr>
          <w:rFonts w:ascii="Courier New" w:hAnsi="Courier New" w:cs="Courier New"/>
          <w:b/>
          <w:color w:val="000000"/>
        </w:rPr>
        <w:t xml:space="preserve"> 1, 202</w:t>
      </w:r>
      <w:r w:rsidR="00537326" w:rsidRPr="00537326">
        <w:rPr>
          <w:rFonts w:ascii="Courier New" w:hAnsi="Courier New" w:cs="Courier New"/>
          <w:b/>
          <w:color w:val="000000"/>
        </w:rPr>
        <w:t>3</w:t>
      </w:r>
    </w:p>
    <w:p w14:paraId="00000004" w14:textId="5D845021" w:rsidR="007000BA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  <w:r w:rsidRPr="00537326">
        <w:rPr>
          <w:rFonts w:ascii="Courier New" w:hAnsi="Courier New" w:cs="Courier New"/>
          <w:b/>
          <w:color w:val="000000"/>
        </w:rPr>
        <w:t>11</w:t>
      </w:r>
      <w:r w:rsidR="006478D8" w:rsidRPr="00537326">
        <w:rPr>
          <w:rFonts w:ascii="Courier New" w:hAnsi="Courier New" w:cs="Courier New"/>
          <w:b/>
          <w:color w:val="000000"/>
        </w:rPr>
        <w:t>:</w:t>
      </w:r>
      <w:r w:rsidRPr="00537326">
        <w:rPr>
          <w:rFonts w:ascii="Courier New" w:hAnsi="Courier New" w:cs="Courier New"/>
          <w:b/>
          <w:color w:val="000000"/>
        </w:rPr>
        <w:t>3</w:t>
      </w:r>
      <w:r w:rsidR="006478D8" w:rsidRPr="00537326">
        <w:rPr>
          <w:rFonts w:ascii="Courier New" w:hAnsi="Courier New" w:cs="Courier New"/>
          <w:b/>
          <w:color w:val="000000"/>
        </w:rPr>
        <w:t xml:space="preserve">0 </w:t>
      </w:r>
      <w:r w:rsidRPr="00537326">
        <w:rPr>
          <w:rFonts w:ascii="Courier New" w:hAnsi="Courier New" w:cs="Courier New"/>
          <w:b/>
          <w:color w:val="000000"/>
        </w:rPr>
        <w:t>A</w:t>
      </w:r>
      <w:r w:rsidR="006478D8" w:rsidRPr="00537326">
        <w:rPr>
          <w:rFonts w:ascii="Courier New" w:hAnsi="Courier New" w:cs="Courier New"/>
          <w:b/>
          <w:color w:val="000000"/>
        </w:rPr>
        <w:t>M</w:t>
      </w:r>
      <w:r w:rsidR="00B84EBD" w:rsidRPr="00537326">
        <w:rPr>
          <w:rFonts w:ascii="Courier New" w:hAnsi="Courier New" w:cs="Courier New"/>
          <w:b/>
          <w:color w:val="000000"/>
        </w:rPr>
        <w:t xml:space="preserve"> MT</w:t>
      </w:r>
    </w:p>
    <w:p w14:paraId="02B941A1" w14:textId="77777777" w:rsid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</w:p>
    <w:p w14:paraId="54391DB8" w14:textId="495DC04E" w:rsidR="00537326" w:rsidRP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  <w:r w:rsidRPr="00537326">
        <w:rPr>
          <w:rFonts w:ascii="Courier New" w:eastAsia="Times New Roman" w:hAnsi="Courier New" w:cs="Courier New"/>
          <w:b/>
          <w:bCs/>
          <w:color w:val="222222"/>
          <w:sz w:val="24"/>
          <w:szCs w:val="24"/>
          <w:shd w:val="clear" w:color="auto" w:fill="FFFFFF"/>
          <w:lang w:val="en-US"/>
        </w:rPr>
        <w:t>Topic:</w:t>
      </w:r>
      <w:r w:rsidRPr="00537326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Cedarwood</w:t>
      </w:r>
      <w:r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en-US"/>
        </w:rPr>
        <w:t xml:space="preserve"> Water Line Replacement</w:t>
      </w:r>
    </w:p>
    <w:p w14:paraId="00000007" w14:textId="77777777" w:rsidR="007000BA" w:rsidRPr="00537326" w:rsidRDefault="0070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</w:p>
    <w:p w14:paraId="6D0358E0" w14:textId="77777777" w:rsidR="008318A2" w:rsidRDefault="00B8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232333"/>
          <w:sz w:val="21"/>
          <w:szCs w:val="21"/>
          <w:u w:val="single"/>
          <w:shd w:val="clear" w:color="auto" w:fill="FFFFFF"/>
        </w:rPr>
      </w:pPr>
      <w:r w:rsidRPr="00537326">
        <w:rPr>
          <w:rFonts w:ascii="Courier New" w:hAnsi="Courier New" w:cs="Courier New"/>
          <w:b/>
          <w:color w:val="000000"/>
          <w:u w:val="single"/>
        </w:rPr>
        <w:t>Join Zoom Meeting</w:t>
      </w:r>
      <w:r w:rsidR="008318A2" w:rsidRPr="00537326">
        <w:rPr>
          <w:rFonts w:ascii="Courier New" w:hAnsi="Courier New" w:cs="Courier New"/>
          <w:b/>
          <w:color w:val="000000"/>
          <w:u w:val="single"/>
        </w:rPr>
        <w:t>:</w:t>
      </w:r>
      <w:r w:rsidR="008318A2" w:rsidRPr="00537326">
        <w:rPr>
          <w:rFonts w:ascii="Courier New" w:hAnsi="Courier New" w:cs="Courier New"/>
          <w:b/>
          <w:color w:val="232333"/>
          <w:sz w:val="21"/>
          <w:szCs w:val="21"/>
          <w:u w:val="single"/>
          <w:shd w:val="clear" w:color="auto" w:fill="FFFFFF"/>
        </w:rPr>
        <w:t xml:space="preserve"> </w:t>
      </w:r>
    </w:p>
    <w:p w14:paraId="3C0C758D" w14:textId="77777777" w:rsidR="00537326" w:rsidRP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232333"/>
          <w:sz w:val="21"/>
          <w:szCs w:val="21"/>
          <w:u w:val="single"/>
          <w:shd w:val="clear" w:color="auto" w:fill="FFFFFF"/>
        </w:rPr>
      </w:pPr>
    </w:p>
    <w:p w14:paraId="00000009" w14:textId="660B5C35" w:rsidR="007000BA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en-US"/>
        </w:rPr>
      </w:pPr>
      <w:hyperlink r:id="rId6" w:tgtFrame="_blank" w:history="1">
        <w:r w:rsidRPr="00537326">
          <w:rPr>
            <w:rFonts w:ascii="Courier New" w:eastAsia="Times New Roman" w:hAnsi="Courier New" w:cs="Courier New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https://us02web.zoom.us/j/82289395952</w:t>
        </w:r>
      </w:hyperlink>
    </w:p>
    <w:p w14:paraId="55718D79" w14:textId="77777777" w:rsidR="00537326" w:rsidRP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</w:p>
    <w:p w14:paraId="0000000E" w14:textId="48582E68" w:rsidR="007000BA" w:rsidRPr="00537326" w:rsidRDefault="0053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bCs/>
          <w:color w:val="000000"/>
        </w:rPr>
      </w:pPr>
      <w:r w:rsidRPr="00537326">
        <w:rPr>
          <w:rFonts w:ascii="Courier New" w:eastAsia="Times New Roman" w:hAnsi="Courier New" w:cs="Courier New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Meeting ID: </w:t>
      </w:r>
      <w:r w:rsidRPr="00537326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en-US"/>
        </w:rPr>
        <w:t>822 8939 5952</w:t>
      </w:r>
    </w:p>
    <w:p w14:paraId="00000010" w14:textId="77777777" w:rsidR="007000BA" w:rsidRPr="00537326" w:rsidRDefault="0070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</w:p>
    <w:p w14:paraId="00000011" w14:textId="77777777" w:rsidR="007000BA" w:rsidRPr="00537326" w:rsidRDefault="00B8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color w:val="000000"/>
          <w:u w:val="single"/>
        </w:rPr>
      </w:pPr>
      <w:r w:rsidRPr="00537326">
        <w:rPr>
          <w:rFonts w:ascii="Courier New" w:hAnsi="Courier New" w:cs="Courier New"/>
          <w:b/>
          <w:color w:val="000000"/>
          <w:u w:val="single"/>
        </w:rPr>
        <w:t>AGENDA</w:t>
      </w:r>
    </w:p>
    <w:p w14:paraId="00000012" w14:textId="77777777" w:rsidR="007000BA" w:rsidRPr="00537326" w:rsidRDefault="0070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hAnsi="Courier New" w:cs="Courier New"/>
          <w:color w:val="000000"/>
        </w:rPr>
      </w:pPr>
    </w:p>
    <w:p w14:paraId="7138D356" w14:textId="5058F33A" w:rsidR="00537326" w:rsidRDefault="00B84EBD" w:rsidP="00537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ourier New" w:hAnsi="Courier New" w:cs="Courier New"/>
          <w:color w:val="000000"/>
        </w:rPr>
      </w:pPr>
      <w:r w:rsidRPr="00537326">
        <w:rPr>
          <w:rFonts w:ascii="Courier New" w:hAnsi="Courier New" w:cs="Courier New"/>
        </w:rPr>
        <w:t>Call to Order</w:t>
      </w:r>
      <w:r w:rsidR="00F77F6D" w:rsidRPr="00537326">
        <w:rPr>
          <w:rFonts w:ascii="Courier New" w:hAnsi="Courier New" w:cs="Courier New"/>
          <w:color w:val="000000"/>
        </w:rPr>
        <w:t>/Establish Quorum</w:t>
      </w:r>
    </w:p>
    <w:p w14:paraId="7DA08275" w14:textId="77777777" w:rsidR="00537326" w:rsidRPr="00537326" w:rsidRDefault="00537326" w:rsidP="00537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Courier New" w:hAnsi="Courier New" w:cs="Courier New"/>
          <w:color w:val="000000"/>
        </w:rPr>
      </w:pPr>
    </w:p>
    <w:p w14:paraId="5795F9A5" w14:textId="3B841DCB" w:rsidR="00F22311" w:rsidRPr="00537326" w:rsidRDefault="006478D8" w:rsidP="00F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ourier New" w:hAnsi="Courier New" w:cs="Courier New"/>
          <w:color w:val="000000"/>
        </w:rPr>
      </w:pPr>
      <w:r w:rsidRPr="00537326">
        <w:rPr>
          <w:rFonts w:ascii="Courier New" w:hAnsi="Courier New" w:cs="Courier New"/>
          <w:color w:val="000000"/>
        </w:rPr>
        <w:t xml:space="preserve">Discussion </w:t>
      </w:r>
      <w:r w:rsidR="00537326" w:rsidRPr="00537326">
        <w:rPr>
          <w:rFonts w:ascii="Courier New" w:hAnsi="Courier New" w:cs="Courier New"/>
          <w:color w:val="000000"/>
        </w:rPr>
        <w:t>–</w:t>
      </w:r>
      <w:r w:rsidRPr="00537326">
        <w:rPr>
          <w:rFonts w:ascii="Courier New" w:hAnsi="Courier New" w:cs="Courier New"/>
          <w:color w:val="000000"/>
        </w:rPr>
        <w:t xml:space="preserve"> </w:t>
      </w:r>
      <w:r w:rsidR="00537326" w:rsidRPr="00537326">
        <w:rPr>
          <w:rFonts w:ascii="Courier New" w:hAnsi="Courier New" w:cs="Courier New"/>
          <w:color w:val="000000"/>
        </w:rPr>
        <w:t>Approval of replacing water line.</w:t>
      </w:r>
    </w:p>
    <w:p w14:paraId="1EE59E48" w14:textId="23A58241" w:rsidR="00537326" w:rsidRDefault="00537326" w:rsidP="005373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ourier New" w:hAnsi="Courier New" w:cs="Courier New"/>
          <w:color w:val="000000"/>
        </w:rPr>
      </w:pPr>
      <w:r w:rsidRPr="00537326">
        <w:rPr>
          <w:rFonts w:ascii="Courier New" w:hAnsi="Courier New" w:cs="Courier New"/>
          <w:color w:val="000000"/>
        </w:rPr>
        <w:t>Special Assessment?</w:t>
      </w:r>
    </w:p>
    <w:p w14:paraId="739F7AE1" w14:textId="77777777" w:rsidR="00537326" w:rsidRPr="00537326" w:rsidRDefault="00537326" w:rsidP="00537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ourier New" w:hAnsi="Courier New" w:cs="Courier New"/>
          <w:color w:val="000000"/>
        </w:rPr>
      </w:pPr>
    </w:p>
    <w:p w14:paraId="2F8E1FE4" w14:textId="70397666" w:rsidR="0072661E" w:rsidRDefault="0072661E" w:rsidP="0072661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ourier New" w:hAnsi="Courier New" w:cs="Courier New"/>
          <w:color w:val="000000"/>
        </w:rPr>
      </w:pPr>
      <w:r w:rsidRPr="00537326">
        <w:rPr>
          <w:rFonts w:ascii="Courier New" w:hAnsi="Courier New" w:cs="Courier New"/>
          <w:color w:val="000000"/>
        </w:rPr>
        <w:t>Adjourn</w:t>
      </w:r>
    </w:p>
    <w:p w14:paraId="4B029B30" w14:textId="77777777" w:rsidR="00537326" w:rsidRPr="00537326" w:rsidRDefault="00537326" w:rsidP="00537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Courier New" w:hAnsi="Courier New" w:cs="Courier New"/>
          <w:color w:val="000000"/>
        </w:rPr>
      </w:pPr>
    </w:p>
    <w:p w14:paraId="24E87F33" w14:textId="77777777" w:rsidR="00537326" w:rsidRPr="00537326" w:rsidRDefault="00537326" w:rsidP="00537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ourier New" w:hAnsi="Courier New" w:cs="Courier New"/>
          <w:color w:val="000000"/>
        </w:rPr>
      </w:pPr>
    </w:p>
    <w:p w14:paraId="67801067" w14:textId="519A1465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1F0D3E96" w14:textId="5A26B670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1A31DE80" w14:textId="063198FD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37C6D623" w14:textId="6211C757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5F195182" w14:textId="6958E08F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11ABC337" w14:textId="056CD2BA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3ADCD075" w14:textId="4435FCC2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662E79AA" w14:textId="1FFE4AC6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79874380" w14:textId="553580D5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009C449F" w14:textId="0601480E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7A35EEB7" w14:textId="0213DF93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4F74ACA5" w14:textId="4A101028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6548B3AF" w14:textId="312222A8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059857F5" w14:textId="40730C13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18A305FA" w14:textId="41290FD4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5F5100D8" w14:textId="419A4D96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579F5BA4" w14:textId="178B8EDA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5FF406BA" w14:textId="2FB2FCFD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00A05393" w14:textId="21B2E3D4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66DB030C" w14:textId="7B10D030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010D9542" w14:textId="0123A799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4FE148E9" w14:textId="10B6FE0E" w:rsid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632FC807" w14:textId="77777777" w:rsidR="00EA170E" w:rsidRPr="00EA170E" w:rsidRDefault="00EA170E" w:rsidP="00EA1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sectPr w:rsidR="00EA170E" w:rsidRPr="00EA17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50E"/>
    <w:multiLevelType w:val="multilevel"/>
    <w:tmpl w:val="0AA82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08A5"/>
    <w:multiLevelType w:val="multilevel"/>
    <w:tmpl w:val="9258A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F82895"/>
    <w:multiLevelType w:val="hybridMultilevel"/>
    <w:tmpl w:val="82100D6A"/>
    <w:lvl w:ilvl="0" w:tplc="12245A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62EA0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42684">
    <w:abstractNumId w:val="0"/>
  </w:num>
  <w:num w:numId="2" w16cid:durableId="1136679998">
    <w:abstractNumId w:val="1"/>
  </w:num>
  <w:num w:numId="3" w16cid:durableId="96870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BA"/>
    <w:rsid w:val="000A6AF9"/>
    <w:rsid w:val="0011671D"/>
    <w:rsid w:val="00210717"/>
    <w:rsid w:val="0032439E"/>
    <w:rsid w:val="00324B41"/>
    <w:rsid w:val="003C798F"/>
    <w:rsid w:val="004676F4"/>
    <w:rsid w:val="00480785"/>
    <w:rsid w:val="00537326"/>
    <w:rsid w:val="005657A0"/>
    <w:rsid w:val="00572F2D"/>
    <w:rsid w:val="006478D8"/>
    <w:rsid w:val="00672BA1"/>
    <w:rsid w:val="007000BA"/>
    <w:rsid w:val="0072661E"/>
    <w:rsid w:val="0076225E"/>
    <w:rsid w:val="008318A2"/>
    <w:rsid w:val="00953B74"/>
    <w:rsid w:val="009A7DA1"/>
    <w:rsid w:val="009A7DAD"/>
    <w:rsid w:val="009B2975"/>
    <w:rsid w:val="009B2CC0"/>
    <w:rsid w:val="00A83E15"/>
    <w:rsid w:val="00AE76B8"/>
    <w:rsid w:val="00B84EBD"/>
    <w:rsid w:val="00C04DEB"/>
    <w:rsid w:val="00D30041"/>
    <w:rsid w:val="00EA170E"/>
    <w:rsid w:val="00EA5AF9"/>
    <w:rsid w:val="00EC662E"/>
    <w:rsid w:val="00EF6A6A"/>
    <w:rsid w:val="00F22311"/>
    <w:rsid w:val="00F677ED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458C"/>
  <w15:docId w15:val="{26C853C3-E28A-44F6-8E9A-51CB2ED4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77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A1E"/>
    <w:pPr>
      <w:ind w:left="720"/>
      <w:contextualSpacing/>
    </w:pPr>
  </w:style>
  <w:style w:type="paragraph" w:customStyle="1" w:styleId="ecxmsolistparagraph">
    <w:name w:val="ecxmsolistparagraph"/>
    <w:basedOn w:val="Normal"/>
    <w:rsid w:val="004761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7"/>
    <w:rPr>
      <w:rFonts w:ascii="Segoe UI" w:hAnsi="Segoe UI" w:cs="Segoe UI"/>
      <w:sz w:val="18"/>
      <w:szCs w:val="18"/>
    </w:rPr>
  </w:style>
  <w:style w:type="paragraph" w:customStyle="1" w:styleId="m-8028211707430733406msolistparagraph">
    <w:name w:val="m_-8028211707430733406msolistparagraph"/>
    <w:basedOn w:val="Normal"/>
    <w:rsid w:val="0067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26531324378540990msolistparagraph">
    <w:name w:val="m_326531324378540990msolistparagraph"/>
    <w:basedOn w:val="Normal"/>
    <w:rsid w:val="00F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3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2893959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1iI8v8rpTXtJxD0CsdMdemrUA==">AMUW2mVIy/ekkaAo6pLP/jFhVEz5PqMaWVLmh2R7bY35z1FL4JwkYnbQN9UAqu2dxfyHLQw/qPCU2KBu4r4Yvj5+dodcT0RUWOoCKCJTsWqm+xYeybHILtM=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Jill Pitt</cp:lastModifiedBy>
  <cp:revision>2</cp:revision>
  <dcterms:created xsi:type="dcterms:W3CDTF">2023-07-28T19:48:00Z</dcterms:created>
  <dcterms:modified xsi:type="dcterms:W3CDTF">2023-07-28T19:48:00Z</dcterms:modified>
</cp:coreProperties>
</file>